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A11" w:rsidRDefault="004E2DA7" w:rsidP="00000A1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Rectangle 3" o:spid="_x0000_s1026" style="position:absolute;margin-left:209pt;margin-top:-10.45pt;width:39.05pt;height:33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" stroked="f">
            <v:textbox>
              <w:txbxContent>
                <w:p w:rsidR="00000A11" w:rsidRPr="00DD076F" w:rsidRDefault="00000A11" w:rsidP="00000A11">
                  <w:pPr>
                    <w:rPr>
                      <w:sz w:val="32"/>
                      <w:szCs w:val="24"/>
                      <w:cs/>
                    </w:rPr>
                  </w:pPr>
                </w:p>
              </w:txbxContent>
            </v:textbox>
          </v:rect>
        </w:pict>
      </w:r>
    </w:p>
    <w:p w:rsidR="00000A11" w:rsidRDefault="00000A11" w:rsidP="00000A1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4067A" w:rsidRDefault="0067593C" w:rsidP="0064067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Style w:val="af1"/>
          <w:rFonts w:ascii="TH SarabunPSK" w:hAnsi="TH SarabunPSK" w:cs="TH SarabunPSK"/>
          <w:b/>
          <w:bCs/>
          <w:cs/>
        </w:rPr>
        <w:endnoteReference w:id="1"/>
      </w:r>
      <w:r w:rsidR="0064067A" w:rsidRPr="00C27210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DC2234">
        <w:rPr>
          <w:rFonts w:ascii="TH SarabunPSK" w:hAnsi="TH SarabunPSK" w:cs="TH SarabunPSK"/>
          <w:b/>
          <w:bCs/>
          <w:sz w:val="32"/>
          <w:szCs w:val="32"/>
        </w:rPr>
        <w:tab/>
      </w:r>
      <w:r w:rsidR="00DC2234">
        <w:rPr>
          <w:rFonts w:ascii="TH SarabunPSK" w:hAnsi="TH SarabunPSK" w:cs="TH SarabunPSK"/>
          <w:b/>
          <w:bCs/>
          <w:sz w:val="32"/>
          <w:szCs w:val="32"/>
        </w:rPr>
        <w:tab/>
      </w:r>
      <w:r w:rsidR="0064067A" w:rsidRPr="00845C89">
        <w:rPr>
          <w:rFonts w:ascii="TH SarabunPSK" w:hAnsi="TH SarabunPSK" w:cs="TH SarabunPSK"/>
          <w:sz w:val="32"/>
          <w:szCs w:val="32"/>
          <w:cs/>
        </w:rPr>
        <w:t>พัฒนา</w:t>
      </w:r>
      <w:r w:rsidR="008D7CEC">
        <w:rPr>
          <w:rFonts w:ascii="TH SarabunPSK" w:hAnsi="TH SarabunPSK" w:cs="TH SarabunPSK" w:hint="cs"/>
          <w:sz w:val="32"/>
          <w:szCs w:val="32"/>
          <w:cs/>
        </w:rPr>
        <w:t>การจัดกิจกรรมการเรียนการสอนกลุ่มสาระภาษาต่างประเทศ</w:t>
      </w:r>
    </w:p>
    <w:p w:rsidR="0064067A" w:rsidRDefault="00A73102" w:rsidP="0064067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</w:t>
      </w:r>
      <w:r w:rsidR="006406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รับผิดชอบ </w:t>
      </w:r>
      <w:r w:rsidR="00DC2234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พีร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ดา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บัณฑิต</w:t>
      </w:r>
    </w:p>
    <w:p w:rsidR="0064067A" w:rsidRDefault="0064067A" w:rsidP="0064067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</w:t>
      </w:r>
      <w:r w:rsidR="00DC2234">
        <w:rPr>
          <w:rFonts w:ascii="TH SarabunPSK" w:hAnsi="TH SarabunPSK" w:cs="TH SarabunPSK"/>
          <w:b/>
          <w:bCs/>
          <w:sz w:val="32"/>
          <w:szCs w:val="32"/>
        </w:rPr>
        <w:tab/>
      </w:r>
      <w:r w:rsidR="00DC2234">
        <w:rPr>
          <w:rFonts w:ascii="TH SarabunPSK" w:hAnsi="TH SarabunPSK" w:cs="TH SarabunPSK"/>
          <w:b/>
          <w:bCs/>
          <w:sz w:val="32"/>
          <w:szCs w:val="32"/>
        </w:rPr>
        <w:tab/>
      </w:r>
      <w:r w:rsidR="00000A11" w:rsidRPr="00845C89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B06B93">
        <w:rPr>
          <w:rFonts w:ascii="TH SarabunPSK" w:hAnsi="TH SarabunPSK" w:cs="TH SarabunPSK"/>
          <w:sz w:val="32"/>
          <w:szCs w:val="32"/>
        </w:rPr>
        <w:t>3</w:t>
      </w:r>
      <w:r w:rsidR="008D7CEC">
        <w:rPr>
          <w:rFonts w:ascii="TH SarabunPSK" w:hAnsi="TH SarabunPSK" w:cs="TH SarabunPSK"/>
          <w:sz w:val="32"/>
          <w:szCs w:val="32"/>
        </w:rPr>
        <w:t>0,000</w:t>
      </w:r>
      <w:r w:rsidRPr="00845C89">
        <w:rPr>
          <w:rFonts w:ascii="TH SarabunPSK" w:hAnsi="TH SarabunPSK" w:cs="TH SarabunPSK" w:hint="cs"/>
          <w:sz w:val="32"/>
          <w:szCs w:val="32"/>
          <w:cs/>
        </w:rPr>
        <w:t xml:space="preserve"> บาท </w:t>
      </w:r>
      <w:proofErr w:type="gramStart"/>
      <w:r w:rsidRPr="00845C89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="00B06B93">
        <w:rPr>
          <w:rFonts w:ascii="TH SarabunPSK" w:hAnsi="TH SarabunPSK" w:cs="TH SarabunPSK" w:hint="cs"/>
          <w:sz w:val="32"/>
          <w:szCs w:val="32"/>
          <w:cs/>
        </w:rPr>
        <w:t>สาม</w:t>
      </w:r>
      <w:r w:rsidR="004136FB">
        <w:rPr>
          <w:rFonts w:ascii="TH SarabunPSK" w:hAnsi="TH SarabunPSK" w:cs="TH SarabunPSK" w:hint="cs"/>
          <w:sz w:val="32"/>
          <w:szCs w:val="32"/>
          <w:cs/>
        </w:rPr>
        <w:t>หมื่น</w:t>
      </w:r>
      <w:r w:rsidRPr="00845C89">
        <w:rPr>
          <w:rFonts w:ascii="TH SarabunPSK" w:hAnsi="TH SarabunPSK" w:cs="TH SarabunPSK" w:hint="cs"/>
          <w:sz w:val="32"/>
          <w:szCs w:val="32"/>
          <w:cs/>
        </w:rPr>
        <w:t>บาทถ้วน</w:t>
      </w:r>
      <w:proofErr w:type="gramEnd"/>
      <w:r w:rsidRPr="00845C89"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:rsidR="00000A11" w:rsidRPr="00000A11" w:rsidRDefault="004E2DA7" w:rsidP="00000A11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2DA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8" type="#_x0000_t32" style="position:absolute;margin-left:-1.65pt;margin-top:5.25pt;width:454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NJI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Th9m03kK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"/>
        </w:pict>
      </w:r>
      <w:r w:rsidR="00000A11" w:rsidRPr="00000A11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2624C0" w:rsidRPr="002624C0" w:rsidRDefault="002624C0" w:rsidP="002624C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624C0">
        <w:rPr>
          <w:rFonts w:ascii="TH SarabunPSK" w:hAnsi="TH SarabunPSK" w:cs="TH SarabunPSK"/>
          <w:sz w:val="32"/>
          <w:szCs w:val="32"/>
          <w:cs/>
        </w:rPr>
        <w:t xml:space="preserve">พระราชบัญญัติการศึกษาแห่งชาติ ปี </w:t>
      </w:r>
      <w:r w:rsidR="00FC4144">
        <w:rPr>
          <w:rFonts w:ascii="TH SarabunPSK" w:hAnsi="TH SarabunPSK" w:cs="TH SarabunPSK"/>
          <w:sz w:val="32"/>
          <w:szCs w:val="32"/>
        </w:rPr>
        <w:t xml:space="preserve">2551 </w:t>
      </w:r>
      <w:r w:rsidRPr="002624C0">
        <w:rPr>
          <w:rFonts w:ascii="TH SarabunPSK" w:hAnsi="TH SarabunPSK" w:cs="TH SarabunPSK"/>
          <w:sz w:val="32"/>
          <w:szCs w:val="32"/>
          <w:cs/>
        </w:rPr>
        <w:t>ได้กำหนดให้การจัดการศึกษา โดยการฝึกทักษะกระบวนการคิดการวิเคราะห์ การจัดการ การแก้ปัญหา การเผชิญเหตุการณ์เฉพาะหน้า และการประยุกต์ความรู้มาใช้ในชีวิตจริง เพื่อเป็นการป้องกันและแก้ปัญหาและจัดการเรียนการสอนโดยผสมผสานระหว่างสาระความรู้ ด้านต่างๆ อย่างได้สัดส่วนสมดุล รวมทั้งปลูกฝังคุณธรรม ค่านิยมที่ดีงาม และคุณลักษณะอันพึงประสงค์ไว้ในทุกวิชา คือการกำหนดคุณสมบัติของผลผลิตทางการศึกษาให้เห็นชัดเจนว่านักเรียนที่ได้รับการศึกษาตามลักษณะดังกล่าว จะต้องเป็นผู้ที่มีคุณภาพดีทั้งทางสติปัญญา ร่างกาย และ จิตใจ</w:t>
      </w:r>
    </w:p>
    <w:p w:rsidR="002624C0" w:rsidRDefault="002624C0" w:rsidP="00A73102">
      <w:pPr>
        <w:spacing w:after="24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624C0">
        <w:rPr>
          <w:rFonts w:ascii="TH SarabunPSK" w:hAnsi="TH SarabunPSK" w:cs="TH SarabunPSK"/>
          <w:color w:val="000000"/>
          <w:sz w:val="32"/>
          <w:szCs w:val="32"/>
          <w:cs/>
        </w:rPr>
        <w:t>จากเหตุผลดังกล่าวกลุ่มสาระการเรียนรู้ภาษาต่างประเทศ โรงเรียนวัดประชานิมิตร จึงได้จัดทำโครงการพัฒนากลุ่มสาระภาษาต่างประเทศ เพื่อสนองนโยบายการปฏิรูปการศึกษา โดยมีกิจกรรมต่าง ๆ ในการเสริมหลักสูตรให้นักเรียนเป็นบุคคลที่เก่ง ดี มีสุข</w:t>
      </w:r>
      <w:r w:rsidRPr="002624C0">
        <w:rPr>
          <w:rFonts w:ascii="TH SarabunPSK" w:hAnsi="TH SarabunPSK" w:cs="TH SarabunPSK"/>
          <w:sz w:val="32"/>
          <w:szCs w:val="32"/>
          <w:cs/>
        </w:rPr>
        <w:t>และการประกอบอาชีพ ตลอดจนการเจรจาต่อรองสำหรับการแข่งขันด้านเศรษฐกิจและสังคมในเวทีสากล</w:t>
      </w:r>
    </w:p>
    <w:p w:rsidR="0064067A" w:rsidRPr="002624C0" w:rsidRDefault="00C11CC7" w:rsidP="002624C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64067A" w:rsidRPr="00F8396E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B71FDD" w:rsidRPr="00B56226" w:rsidRDefault="00D74EB1" w:rsidP="00B71FDD">
      <w:pPr>
        <w:ind w:firstLine="709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64067A">
        <w:rPr>
          <w:rFonts w:ascii="TH SarabunPSK" w:hAnsi="TH SarabunPSK" w:cs="TH SarabunPSK"/>
          <w:sz w:val="32"/>
          <w:szCs w:val="32"/>
        </w:rPr>
        <w:t xml:space="preserve">.1 </w:t>
      </w:r>
      <w:r w:rsidR="00B71FDD" w:rsidRPr="00B56226">
        <w:rPr>
          <w:rFonts w:ascii="TH SarabunPSK" w:hAnsi="TH SarabunPSK" w:cs="TH SarabunPSK"/>
          <w:sz w:val="32"/>
          <w:szCs w:val="32"/>
          <w:cs/>
        </w:rPr>
        <w:t xml:space="preserve">เพื่อให้ผู้เรียนมีคุณธรรม จริยธรรม </w:t>
      </w:r>
      <w:r w:rsidR="00B71FDD" w:rsidRPr="00B56226">
        <w:rPr>
          <w:rFonts w:ascii="TH SarabunPSK" w:hAnsi="TH SarabunPSK" w:cs="TH SarabunPSK" w:hint="cs"/>
          <w:sz w:val="32"/>
          <w:szCs w:val="32"/>
          <w:cs/>
        </w:rPr>
        <w:t>และค่านิยมที่พึงประสงค์และเจตคติที่ดีต่อการเรียนการสอน</w:t>
      </w:r>
      <w:r w:rsidR="00B71FDD">
        <w:rPr>
          <w:rFonts w:ascii="TH SarabunPSK" w:hAnsi="TH SarabunPSK" w:cs="TH SarabunPSK" w:hint="cs"/>
          <w:sz w:val="32"/>
          <w:szCs w:val="32"/>
          <w:cs/>
        </w:rPr>
        <w:t xml:space="preserve"> ภาษาอังกฤษ</w:t>
      </w:r>
    </w:p>
    <w:p w:rsidR="00B71FDD" w:rsidRDefault="00D74EB1" w:rsidP="00B71FDD">
      <w:pPr>
        <w:ind w:right="-1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64067A">
        <w:rPr>
          <w:rFonts w:ascii="TH SarabunPSK" w:hAnsi="TH SarabunPSK" w:cs="TH SarabunPSK"/>
          <w:sz w:val="32"/>
          <w:szCs w:val="32"/>
        </w:rPr>
        <w:t>.</w:t>
      </w:r>
      <w:r w:rsidR="0064067A" w:rsidRPr="00F8396E">
        <w:rPr>
          <w:rFonts w:ascii="TH SarabunPSK" w:hAnsi="TH SarabunPSK" w:cs="TH SarabunPSK"/>
          <w:sz w:val="32"/>
          <w:szCs w:val="32"/>
          <w:cs/>
        </w:rPr>
        <w:t>2</w:t>
      </w:r>
      <w:r w:rsidR="00B71FDD" w:rsidRPr="00B56226">
        <w:rPr>
          <w:rFonts w:ascii="TH SarabunPSK" w:hAnsi="TH SarabunPSK" w:cs="TH SarabunPSK" w:hint="cs"/>
          <w:sz w:val="32"/>
          <w:szCs w:val="32"/>
          <w:cs/>
        </w:rPr>
        <w:t>เพื่อจัดกิจกรรมที่ส่งเสริม</w:t>
      </w:r>
      <w:r w:rsidR="00B71FDD">
        <w:rPr>
          <w:rFonts w:ascii="TH SarabunPSK" w:hAnsi="TH SarabunPSK" w:cs="TH SarabunPSK" w:hint="cs"/>
          <w:sz w:val="32"/>
          <w:szCs w:val="32"/>
          <w:cs/>
        </w:rPr>
        <w:t>ให้ผู้เรียนสามารถใช้ภาษาอังกฤษเพื่อการสื่อสารในชีวิตประจำวันทั้งภายในและภายนอกโรงเรียน</w:t>
      </w:r>
    </w:p>
    <w:p w:rsidR="00B71FDD" w:rsidRDefault="0064067A" w:rsidP="00B71FDD">
      <w:pPr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74EB1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.3 </w:t>
      </w:r>
      <w:r w:rsidR="00B71FDD" w:rsidRPr="00B56226">
        <w:rPr>
          <w:rFonts w:ascii="TH SarabunPSK" w:hAnsi="TH SarabunPSK" w:cs="TH SarabunPSK" w:hint="cs"/>
          <w:sz w:val="32"/>
          <w:szCs w:val="32"/>
          <w:cs/>
        </w:rPr>
        <w:t>เพื่อให้ผู้เรียน</w:t>
      </w:r>
      <w:r w:rsidR="00B71FDD">
        <w:rPr>
          <w:rFonts w:ascii="TH SarabunPSK" w:hAnsi="TH SarabunPSK" w:cs="TH SarabunPSK" w:hint="cs"/>
          <w:sz w:val="32"/>
          <w:szCs w:val="32"/>
          <w:cs/>
        </w:rPr>
        <w:t>เข้าใจวัฒนธรรมของเจ้าของภาษาและสามารถประยุกต์ให้เข้ากับวัฒนธรรมไทยได้อย่างเหมาะสม</w:t>
      </w:r>
    </w:p>
    <w:p w:rsidR="00B71FDD" w:rsidRDefault="00B71FDD" w:rsidP="00A73102">
      <w:pPr>
        <w:spacing w:after="240"/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2.4 </w:t>
      </w:r>
      <w:r w:rsidRPr="00B56226">
        <w:rPr>
          <w:rFonts w:ascii="TH SarabunPSK" w:hAnsi="TH SarabunPSK" w:cs="TH SarabunPSK"/>
          <w:sz w:val="32"/>
          <w:szCs w:val="32"/>
          <w:cs/>
        </w:rPr>
        <w:t>เพื่อยกระดับผลสัมฤทธิ์ทางการเรียนของนักเรียนให้สูงขึ้นและผ่านเกณฑ์มาตรฐาน</w:t>
      </w:r>
    </w:p>
    <w:p w:rsidR="0064067A" w:rsidRPr="00F8396E" w:rsidRDefault="00C11CC7" w:rsidP="00F1404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67593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64067A" w:rsidRPr="00F8396E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64067A" w:rsidRPr="00F8396E" w:rsidRDefault="00144DA4" w:rsidP="0067593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11CC7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64067A" w:rsidRPr="00F8396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7593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64067A" w:rsidRPr="00F8396E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:rsidR="00144DA4" w:rsidRDefault="00C11CC7" w:rsidP="00144DA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64067A" w:rsidRPr="00F8396E">
        <w:rPr>
          <w:rFonts w:ascii="TH SarabunPSK" w:hAnsi="TH SarabunPSK" w:cs="TH SarabunPSK"/>
          <w:sz w:val="32"/>
          <w:szCs w:val="32"/>
          <w:cs/>
        </w:rPr>
        <w:t>.</w:t>
      </w:r>
      <w:r w:rsidR="0067593C">
        <w:rPr>
          <w:rFonts w:ascii="TH SarabunPSK" w:hAnsi="TH SarabunPSK" w:cs="TH SarabunPSK" w:hint="cs"/>
          <w:sz w:val="32"/>
          <w:szCs w:val="32"/>
          <w:cs/>
        </w:rPr>
        <w:t>1</w:t>
      </w:r>
      <w:r w:rsidR="0064067A" w:rsidRPr="00F8396E">
        <w:rPr>
          <w:rFonts w:ascii="TH SarabunPSK" w:hAnsi="TH SarabunPSK" w:cs="TH SarabunPSK"/>
          <w:sz w:val="32"/>
          <w:szCs w:val="32"/>
          <w:cs/>
        </w:rPr>
        <w:t>.</w:t>
      </w:r>
      <w:r w:rsidR="0064067A">
        <w:rPr>
          <w:rFonts w:ascii="TH SarabunPSK" w:hAnsi="TH SarabunPSK" w:cs="TH SarabunPSK"/>
          <w:sz w:val="32"/>
          <w:szCs w:val="32"/>
        </w:rPr>
        <w:t>1</w:t>
      </w:r>
      <w:r w:rsidR="00144DA4" w:rsidRPr="00B56226">
        <w:rPr>
          <w:rFonts w:ascii="TH SarabunPSK" w:hAnsi="TH SarabunPSK" w:cs="TH SarabunPSK"/>
          <w:sz w:val="32"/>
          <w:szCs w:val="32"/>
          <w:cs/>
        </w:rPr>
        <w:t>นักเรียนมีผลสัมฤทธิ์ทางการเรียนในรายวิชาภาษาอังกฤษดีขึ้น</w:t>
      </w:r>
    </w:p>
    <w:p w:rsidR="00144DA4" w:rsidRPr="00B56226" w:rsidRDefault="00144DA4" w:rsidP="00144DA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 w:rsidR="0067593C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.2 </w:t>
      </w:r>
      <w:r w:rsidRPr="00B56226">
        <w:rPr>
          <w:rFonts w:ascii="TH SarabunPSK" w:hAnsi="TH SarabunPSK" w:cs="TH SarabunPSK" w:hint="cs"/>
          <w:sz w:val="32"/>
          <w:szCs w:val="32"/>
          <w:cs/>
        </w:rPr>
        <w:t>นักเรียนโรงเรียนวัดประชานิมิตรทุกคนมีนิสัยรักการเรียนรู้และนำภาษาอังกฤษ</w:t>
      </w:r>
    </w:p>
    <w:p w:rsidR="00144DA4" w:rsidRDefault="00144DA4" w:rsidP="00144DA4">
      <w:pPr>
        <w:rPr>
          <w:rFonts w:ascii="TH SarabunPSK" w:hAnsi="TH SarabunPSK" w:cs="TH SarabunPSK"/>
          <w:sz w:val="32"/>
          <w:szCs w:val="32"/>
        </w:rPr>
      </w:pPr>
      <w:r w:rsidRPr="00B56226">
        <w:rPr>
          <w:rFonts w:ascii="TH SarabunPSK" w:hAnsi="TH SarabunPSK" w:cs="TH SarabunPSK"/>
          <w:sz w:val="32"/>
          <w:szCs w:val="32"/>
          <w:cs/>
        </w:rPr>
        <w:t>ไปใช้ในชีวิตประจำวัน</w:t>
      </w:r>
    </w:p>
    <w:p w:rsidR="00144DA4" w:rsidRDefault="00144DA4" w:rsidP="00144DA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3.</w:t>
      </w:r>
      <w:r w:rsidR="0067593C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.3 </w:t>
      </w:r>
      <w:r w:rsidRPr="00B56226">
        <w:rPr>
          <w:rFonts w:ascii="TH SarabunPSK" w:hAnsi="TH SarabunPSK" w:cs="TH SarabunPSK"/>
          <w:sz w:val="32"/>
          <w:szCs w:val="32"/>
          <w:cs/>
        </w:rPr>
        <w:t>นักเรียนสามารถใช้ภาษา</w:t>
      </w:r>
      <w:r w:rsidR="00CB7277">
        <w:rPr>
          <w:rFonts w:ascii="TH SarabunPSK" w:hAnsi="TH SarabunPSK" w:cs="TH SarabunPSK" w:hint="cs"/>
          <w:sz w:val="32"/>
          <w:szCs w:val="32"/>
          <w:cs/>
        </w:rPr>
        <w:t>อังกฤษ</w:t>
      </w:r>
      <w:r w:rsidR="00CB7277">
        <w:rPr>
          <w:rFonts w:ascii="TH SarabunPSK" w:hAnsi="TH SarabunPSK" w:cs="TH SarabunPSK"/>
          <w:sz w:val="32"/>
          <w:szCs w:val="32"/>
          <w:cs/>
        </w:rPr>
        <w:t>เพื่อ</w:t>
      </w:r>
      <w:r w:rsidRPr="00B56226">
        <w:rPr>
          <w:rFonts w:ascii="TH SarabunPSK" w:hAnsi="TH SarabunPSK" w:cs="TH SarabunPSK"/>
          <w:sz w:val="32"/>
          <w:szCs w:val="32"/>
          <w:cs/>
        </w:rPr>
        <w:t>การสื่อสาร</w:t>
      </w:r>
      <w:r w:rsidR="00CB7277">
        <w:rPr>
          <w:rFonts w:ascii="TH SarabunPSK" w:hAnsi="TH SarabunPSK" w:cs="TH SarabunPSK" w:hint="cs"/>
          <w:sz w:val="32"/>
          <w:szCs w:val="32"/>
          <w:cs/>
        </w:rPr>
        <w:t>ในชีวิตประจำวันทั้งภายในและภายนอกโรงเรียน</w:t>
      </w:r>
      <w:r w:rsidRPr="00B56226">
        <w:rPr>
          <w:rFonts w:ascii="TH SarabunPSK" w:hAnsi="TH SarabunPSK" w:cs="TH SarabunPSK"/>
          <w:sz w:val="32"/>
          <w:szCs w:val="32"/>
          <w:cs/>
        </w:rPr>
        <w:t>ได้เป็นอย่างดี</w:t>
      </w:r>
    </w:p>
    <w:p w:rsidR="00144DA4" w:rsidRPr="00B56226" w:rsidRDefault="00CB7277" w:rsidP="00144DA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3.</w:t>
      </w:r>
      <w:r w:rsidR="0067593C">
        <w:rPr>
          <w:rFonts w:ascii="TH SarabunPSK" w:hAnsi="TH SarabunPSK" w:cs="TH SarabunPSK" w:hint="cs"/>
          <w:sz w:val="32"/>
          <w:szCs w:val="32"/>
          <w:cs/>
        </w:rPr>
        <w:t>1</w:t>
      </w:r>
      <w:r w:rsidR="00144DA4">
        <w:rPr>
          <w:rFonts w:ascii="TH SarabunPSK" w:hAnsi="TH SarabunPSK" w:cs="TH SarabunPSK"/>
          <w:sz w:val="32"/>
          <w:szCs w:val="32"/>
        </w:rPr>
        <w:t xml:space="preserve">.4 </w:t>
      </w:r>
      <w:r w:rsidR="00144DA4" w:rsidRPr="00B56226">
        <w:rPr>
          <w:rFonts w:ascii="TH SarabunPSK" w:hAnsi="TH SarabunPSK" w:cs="TH SarabunPSK"/>
          <w:sz w:val="32"/>
          <w:szCs w:val="32"/>
          <w:cs/>
        </w:rPr>
        <w:t>นักเรียนโรงเรียนวัดประชานิมิตมีเจตคติที่ดีต่อการเรียนภาษาอังกฤษ</w:t>
      </w:r>
    </w:p>
    <w:p w:rsidR="0067593C" w:rsidRPr="00F8396E" w:rsidRDefault="0067593C" w:rsidP="0067593C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F8396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F8396E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เป้าหมายเชิงปริมาณ</w:t>
      </w:r>
    </w:p>
    <w:p w:rsidR="0067593C" w:rsidRDefault="0067593C" w:rsidP="0067593C">
      <w:pPr>
        <w:ind w:firstLine="720"/>
        <w:rPr>
          <w:rFonts w:ascii="TH SarabunPSK" w:hAnsi="TH SarabunPSK" w:cs="TH SarabunPSK"/>
          <w:sz w:val="32"/>
          <w:szCs w:val="32"/>
        </w:rPr>
      </w:pPr>
      <w:r w:rsidRPr="00F8396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F8396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F8396E">
        <w:rPr>
          <w:rFonts w:ascii="TH SarabunPSK" w:hAnsi="TH SarabunPSK" w:cs="TH SarabunPSK"/>
          <w:sz w:val="32"/>
          <w:szCs w:val="32"/>
          <w:cs/>
        </w:rPr>
        <w:t xml:space="preserve">.1 </w:t>
      </w:r>
      <w:r w:rsidRPr="00B56226">
        <w:rPr>
          <w:rFonts w:ascii="TH SarabunPSK" w:hAnsi="TH SarabunPSK" w:cs="TH SarabunPSK"/>
          <w:sz w:val="32"/>
          <w:szCs w:val="32"/>
          <w:cs/>
        </w:rPr>
        <w:t xml:space="preserve">นักเรียนมีผลสัมฤทธิ์ทางการเรียนภาษาอังกฤษ ผ่านเกณฑ์ </w:t>
      </w:r>
      <w:r w:rsidRPr="00B56226">
        <w:rPr>
          <w:rFonts w:ascii="TH SarabunPSK" w:hAnsi="TH SarabunPSK" w:cs="TH SarabunPSK"/>
          <w:sz w:val="32"/>
          <w:szCs w:val="32"/>
        </w:rPr>
        <w:t>80 %</w:t>
      </w:r>
    </w:p>
    <w:p w:rsidR="0067593C" w:rsidRDefault="0067593C" w:rsidP="0067593C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3.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.2 </w:t>
      </w:r>
      <w:r w:rsidRPr="00B56226">
        <w:rPr>
          <w:rFonts w:ascii="TH SarabunPSK" w:hAnsi="TH SarabunPSK" w:cs="TH SarabunPSK"/>
          <w:sz w:val="32"/>
          <w:szCs w:val="32"/>
          <w:cs/>
        </w:rPr>
        <w:t>นักเรียนได้รับการส่งเสริมให้มีความเป็นเลิศทางภาษาอังกฤษ</w:t>
      </w:r>
      <w:r w:rsidRPr="00B56226">
        <w:rPr>
          <w:rFonts w:ascii="TH SarabunPSK" w:hAnsi="TH SarabunPSK" w:cs="TH SarabunPSK"/>
          <w:sz w:val="32"/>
          <w:szCs w:val="32"/>
        </w:rPr>
        <w:t xml:space="preserve"> 100 %</w:t>
      </w:r>
    </w:p>
    <w:p w:rsidR="0067593C" w:rsidRDefault="0067593C" w:rsidP="0067593C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3.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3นักเรียนเข้าร่วมกิจกรรมวันคริสต์มาสเพื่อเรียนรู้วัฒนธรรมของเจ้าของภาษา 100</w:t>
      </w:r>
      <w:r>
        <w:rPr>
          <w:rFonts w:ascii="TH SarabunPSK" w:hAnsi="TH SarabunPSK" w:cs="TH SarabunPSK"/>
          <w:sz w:val="32"/>
          <w:szCs w:val="32"/>
        </w:rPr>
        <w:t xml:space="preserve"> %</w:t>
      </w:r>
    </w:p>
    <w:p w:rsidR="00144DA4" w:rsidRDefault="00144DA4" w:rsidP="00144DA4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67593C" w:rsidRPr="0067593C" w:rsidRDefault="0067593C" w:rsidP="00144DA4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64067A" w:rsidRPr="0090786B" w:rsidRDefault="0090786B" w:rsidP="0090786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="0064067A" w:rsidRPr="0090786B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64067A" w:rsidRPr="00F8396E" w:rsidRDefault="0064067A" w:rsidP="00C67CE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0786B">
        <w:rPr>
          <w:rFonts w:ascii="TH SarabunPSK" w:hAnsi="TH SarabunPSK" w:cs="TH SarabunPSK"/>
          <w:sz w:val="32"/>
          <w:szCs w:val="32"/>
        </w:rPr>
        <w:t>4</w:t>
      </w:r>
      <w:r w:rsidRPr="00F8396E">
        <w:rPr>
          <w:rFonts w:ascii="TH SarabunPSK" w:hAnsi="TH SarabunPSK" w:cs="TH SarabunPSK"/>
          <w:sz w:val="32"/>
          <w:szCs w:val="32"/>
        </w:rPr>
        <w:t>.1</w:t>
      </w:r>
      <w:r w:rsidRPr="00F8396E">
        <w:rPr>
          <w:rFonts w:ascii="TH SarabunPSK" w:hAnsi="TH SarabunPSK" w:cs="TH SarabunPSK"/>
          <w:sz w:val="32"/>
          <w:szCs w:val="32"/>
          <w:cs/>
        </w:rPr>
        <w:t>สอดคล้องยุทธศาสตร์และแนวการพัฒนาของ</w:t>
      </w:r>
      <w:r>
        <w:rPr>
          <w:rFonts w:ascii="TH SarabunPSK" w:hAnsi="TH SarabunPSK" w:cs="TH SarabunPSK" w:hint="cs"/>
          <w:sz w:val="32"/>
          <w:szCs w:val="32"/>
          <w:cs/>
        </w:rPr>
        <w:t>สำนัก</w:t>
      </w:r>
      <w:r w:rsidRPr="00F8396E">
        <w:rPr>
          <w:rFonts w:ascii="TH SarabunPSK" w:hAnsi="TH SarabunPSK" w:cs="TH SarabunPSK"/>
          <w:sz w:val="32"/>
          <w:szCs w:val="32"/>
          <w:cs/>
        </w:rPr>
        <w:t xml:space="preserve">การศึกษา ศาสนาและวัฒนธรรม องค์การบริหารส่วนจังหวัดนครราชสีมา ยุทธศาสตร์ที่ 2 แนวทางการพัฒนาที่ </w:t>
      </w:r>
      <w:r w:rsidR="00144DA4">
        <w:rPr>
          <w:rFonts w:ascii="TH SarabunPSK" w:hAnsi="TH SarabunPSK" w:cs="TH SarabunPSK"/>
          <w:sz w:val="32"/>
          <w:szCs w:val="32"/>
        </w:rPr>
        <w:t>2.2</w:t>
      </w:r>
    </w:p>
    <w:p w:rsidR="00144DA4" w:rsidRDefault="0064067A" w:rsidP="00A73102">
      <w:pPr>
        <w:spacing w:after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0786B">
        <w:rPr>
          <w:rFonts w:ascii="TH SarabunPSK" w:hAnsi="TH SarabunPSK" w:cs="TH SarabunPSK" w:hint="cs"/>
          <w:sz w:val="32"/>
          <w:szCs w:val="32"/>
          <w:cs/>
        </w:rPr>
        <w:t>4</w:t>
      </w:r>
      <w:r w:rsidRPr="00F8396E">
        <w:rPr>
          <w:rFonts w:ascii="TH SarabunPSK" w:hAnsi="TH SarabunPSK" w:cs="TH SarabunPSK"/>
          <w:sz w:val="32"/>
          <w:szCs w:val="32"/>
          <w:cs/>
        </w:rPr>
        <w:t>.2</w:t>
      </w:r>
      <w:r w:rsidR="00144DA4" w:rsidRPr="00B56226">
        <w:rPr>
          <w:rFonts w:ascii="TH SarabunPSK" w:hAnsi="TH SarabunPSK" w:cs="TH SarabunPSK"/>
          <w:sz w:val="32"/>
          <w:szCs w:val="32"/>
          <w:cs/>
        </w:rPr>
        <w:t xml:space="preserve">สอดคล้องกับแผนพัฒนาการศึกษาของโรงเรียนวัดประชานิมิต ยุทธศาสตร์ที่ </w:t>
      </w:r>
      <w:r w:rsidR="00144DA4" w:rsidRPr="00B56226">
        <w:rPr>
          <w:rFonts w:ascii="TH SarabunPSK" w:hAnsi="TH SarabunPSK" w:cs="TH SarabunPSK"/>
          <w:sz w:val="32"/>
          <w:szCs w:val="32"/>
        </w:rPr>
        <w:t>3</w:t>
      </w:r>
      <w:r w:rsidR="00144DA4" w:rsidRPr="00B56226">
        <w:rPr>
          <w:rFonts w:ascii="TH SarabunPSK" w:hAnsi="TH SarabunPSK" w:cs="TH SarabunPSK" w:hint="cs"/>
          <w:sz w:val="32"/>
          <w:szCs w:val="32"/>
          <w:cs/>
        </w:rPr>
        <w:t xml:space="preserve"> แนวทางการพัฒนาที่</w:t>
      </w:r>
      <w:r w:rsidR="00144DA4" w:rsidRPr="00B56226">
        <w:rPr>
          <w:rFonts w:ascii="TH SarabunPSK" w:hAnsi="TH SarabunPSK" w:cs="TH SarabunPSK"/>
          <w:sz w:val="32"/>
          <w:szCs w:val="32"/>
        </w:rPr>
        <w:t xml:space="preserve">1, 2 </w:t>
      </w:r>
      <w:r w:rsidR="00144DA4" w:rsidRPr="00B56226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144DA4" w:rsidRPr="00B56226">
        <w:rPr>
          <w:rFonts w:ascii="TH SarabunPSK" w:hAnsi="TH SarabunPSK" w:cs="TH SarabunPSK"/>
          <w:sz w:val="32"/>
          <w:szCs w:val="32"/>
        </w:rPr>
        <w:t xml:space="preserve">4 </w:t>
      </w:r>
      <w:r w:rsidR="00144DA4" w:rsidRPr="00B56226">
        <w:rPr>
          <w:rFonts w:ascii="TH SarabunPSK" w:hAnsi="TH SarabunPSK" w:cs="TH SarabunPSK" w:hint="cs"/>
          <w:sz w:val="32"/>
          <w:szCs w:val="32"/>
          <w:cs/>
        </w:rPr>
        <w:t>ยุทธศาสตร์ที่</w:t>
      </w:r>
      <w:r w:rsidR="00144DA4" w:rsidRPr="00B56226">
        <w:rPr>
          <w:rFonts w:ascii="TH SarabunPSK" w:hAnsi="TH SarabunPSK" w:cs="TH SarabunPSK"/>
          <w:sz w:val="32"/>
          <w:szCs w:val="32"/>
        </w:rPr>
        <w:t>4</w:t>
      </w:r>
      <w:r w:rsidR="00144DA4" w:rsidRPr="00B56226">
        <w:rPr>
          <w:rFonts w:ascii="TH SarabunPSK" w:hAnsi="TH SarabunPSK" w:cs="TH SarabunPSK" w:hint="cs"/>
          <w:sz w:val="32"/>
          <w:szCs w:val="32"/>
          <w:cs/>
        </w:rPr>
        <w:t xml:space="preserve"> แนวทางการพัฒนาที่</w:t>
      </w:r>
      <w:r w:rsidR="00144DA4" w:rsidRPr="00B56226">
        <w:rPr>
          <w:rFonts w:ascii="TH SarabunPSK" w:hAnsi="TH SarabunPSK" w:cs="TH SarabunPSK"/>
          <w:sz w:val="32"/>
          <w:szCs w:val="32"/>
        </w:rPr>
        <w:t xml:space="preserve">1 </w:t>
      </w:r>
      <w:r w:rsidR="00144DA4" w:rsidRPr="00B56226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144DA4" w:rsidRPr="00B56226">
        <w:rPr>
          <w:rFonts w:ascii="TH SarabunPSK" w:hAnsi="TH SarabunPSK" w:cs="TH SarabunPSK"/>
          <w:sz w:val="32"/>
          <w:szCs w:val="32"/>
        </w:rPr>
        <w:t>3</w:t>
      </w:r>
    </w:p>
    <w:p w:rsidR="0067593C" w:rsidRPr="006A592A" w:rsidRDefault="0067593C" w:rsidP="0067593C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5.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วิธีดำเนินการ (กิจกรรม/การดำเนินงาน)</w:t>
      </w:r>
    </w:p>
    <w:tbl>
      <w:tblPr>
        <w:tblpPr w:leftFromText="180" w:rightFromText="180" w:vertAnchor="text" w:horzAnchor="margin" w:tblpX="216" w:tblpY="73"/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6"/>
        <w:gridCol w:w="1726"/>
        <w:gridCol w:w="1266"/>
        <w:gridCol w:w="1715"/>
      </w:tblGrid>
      <w:tr w:rsidR="0067593C" w:rsidRPr="006A592A" w:rsidTr="00DE4053">
        <w:tc>
          <w:tcPr>
            <w:tcW w:w="2400" w:type="pct"/>
            <w:vAlign w:val="center"/>
          </w:tcPr>
          <w:p w:rsidR="0067593C" w:rsidRPr="006A592A" w:rsidRDefault="0067593C" w:rsidP="002E65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953" w:type="pct"/>
            <w:vAlign w:val="center"/>
          </w:tcPr>
          <w:p w:rsidR="0067593C" w:rsidRPr="006A592A" w:rsidRDefault="0067593C" w:rsidP="002E65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ระยะดำเนินการ</w:t>
            </w:r>
          </w:p>
          <w:p w:rsidR="0067593C" w:rsidRPr="006A592A" w:rsidRDefault="0067593C" w:rsidP="002E65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(วัน/ เดือน/ปี)</w:t>
            </w:r>
          </w:p>
        </w:tc>
        <w:tc>
          <w:tcPr>
            <w:tcW w:w="699" w:type="pct"/>
            <w:vAlign w:val="center"/>
          </w:tcPr>
          <w:p w:rsidR="0067593C" w:rsidRPr="006A592A" w:rsidRDefault="0067593C" w:rsidP="002E65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67593C" w:rsidRPr="006A592A" w:rsidRDefault="0067593C" w:rsidP="002E65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47" w:type="pct"/>
            <w:vAlign w:val="center"/>
          </w:tcPr>
          <w:p w:rsidR="0067593C" w:rsidRPr="006A592A" w:rsidRDefault="0067593C" w:rsidP="002E65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7593C" w:rsidRPr="006A592A" w:rsidTr="00DE4053">
        <w:tc>
          <w:tcPr>
            <w:tcW w:w="2400" w:type="pct"/>
          </w:tcPr>
          <w:p w:rsidR="0067593C" w:rsidRPr="006A592A" w:rsidRDefault="0067593C" w:rsidP="002E65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1 </w:t>
            </w:r>
            <w:r w:rsidRPr="0067593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Pr="0067593C"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แข่งขันทักษะภาษาอังกฤษ</w:t>
            </w:r>
            <w:r w:rsidRPr="006759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เนื่องในวัน</w:t>
            </w:r>
            <w:r w:rsidRPr="0067593C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คริสต์มาส</w:t>
            </w:r>
          </w:p>
        </w:tc>
        <w:tc>
          <w:tcPr>
            <w:tcW w:w="953" w:type="pct"/>
          </w:tcPr>
          <w:p w:rsidR="0067593C" w:rsidRPr="006A592A" w:rsidRDefault="00DE4053" w:rsidP="00DE4053">
            <w:pPr>
              <w:ind w:right="-129" w:hanging="15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12-23 ธ.ค. 2559</w:t>
            </w:r>
          </w:p>
        </w:tc>
        <w:tc>
          <w:tcPr>
            <w:tcW w:w="699" w:type="pct"/>
          </w:tcPr>
          <w:p w:rsidR="0067593C" w:rsidRPr="006A592A" w:rsidRDefault="0067593C" w:rsidP="002E65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947" w:type="pct"/>
          </w:tcPr>
          <w:p w:rsidR="0067593C" w:rsidRPr="006A592A" w:rsidRDefault="00DE4053" w:rsidP="00DE4053">
            <w:pPr>
              <w:ind w:left="16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คณะครูกลุ่ม สาระการเรียนรู้ ภาษาต่างประเทศ</w:t>
            </w:r>
          </w:p>
        </w:tc>
      </w:tr>
      <w:tr w:rsidR="0067593C" w:rsidRPr="006A592A" w:rsidTr="00DE4053">
        <w:tc>
          <w:tcPr>
            <w:tcW w:w="2400" w:type="pct"/>
          </w:tcPr>
          <w:p w:rsidR="0067593C" w:rsidRPr="006A592A" w:rsidRDefault="0067593C" w:rsidP="002E65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2 </w:t>
            </w:r>
            <w:r w:rsidR="00DE4053" w:rsidRPr="00DE405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="00DE4053" w:rsidRPr="00DE4053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วันคริสต์มาส</w:t>
            </w:r>
          </w:p>
        </w:tc>
        <w:tc>
          <w:tcPr>
            <w:tcW w:w="953" w:type="pct"/>
          </w:tcPr>
          <w:p w:rsidR="0067593C" w:rsidRPr="006A592A" w:rsidRDefault="00DE4053" w:rsidP="002E65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23-24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ธ.ค. 2559</w:t>
            </w:r>
          </w:p>
        </w:tc>
        <w:tc>
          <w:tcPr>
            <w:tcW w:w="699" w:type="pct"/>
          </w:tcPr>
          <w:p w:rsidR="0067593C" w:rsidRPr="006A592A" w:rsidRDefault="00DE4053" w:rsidP="002E657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947" w:type="pct"/>
          </w:tcPr>
          <w:p w:rsidR="0067593C" w:rsidRPr="006A592A" w:rsidRDefault="00DE4053" w:rsidP="00DE40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คณะครูกลุ่ม  สาระการเรียนรู้ ภาษาต่างประเทศ</w:t>
            </w:r>
          </w:p>
        </w:tc>
      </w:tr>
      <w:tr w:rsidR="00DE4053" w:rsidRPr="006A592A" w:rsidTr="00DE4053">
        <w:tc>
          <w:tcPr>
            <w:tcW w:w="2400" w:type="pct"/>
          </w:tcPr>
          <w:p w:rsidR="00DE4053" w:rsidRPr="00DE4053" w:rsidRDefault="00DE4053" w:rsidP="00DE40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3 </w:t>
            </w:r>
            <w:r w:rsidRPr="00DE4053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กิจกรรมการแข่งขันทักษะทางภาษาอังกฤษ (ภายนอกสถานศึกษา)</w:t>
            </w:r>
          </w:p>
        </w:tc>
        <w:tc>
          <w:tcPr>
            <w:tcW w:w="953" w:type="pct"/>
          </w:tcPr>
          <w:p w:rsidR="00DE4053" w:rsidRPr="006A592A" w:rsidRDefault="00DE4053" w:rsidP="00DE405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ต.ค. 2559 -   30 ก.ย. 2559</w:t>
            </w:r>
          </w:p>
        </w:tc>
        <w:tc>
          <w:tcPr>
            <w:tcW w:w="699" w:type="pct"/>
          </w:tcPr>
          <w:p w:rsidR="00DE4053" w:rsidRPr="006A592A" w:rsidRDefault="00DE4053" w:rsidP="00DE405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947" w:type="pct"/>
          </w:tcPr>
          <w:p w:rsidR="00DE4053" w:rsidRPr="006A592A" w:rsidRDefault="00DE4053" w:rsidP="00DE40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คณะครูกลุ่ม  สาระการเรียนรู้ ภาษาต่างประเทศ</w:t>
            </w:r>
          </w:p>
        </w:tc>
      </w:tr>
      <w:tr w:rsidR="00DE4053" w:rsidRPr="006A592A" w:rsidTr="00DE4053">
        <w:tc>
          <w:tcPr>
            <w:tcW w:w="2400" w:type="pct"/>
          </w:tcPr>
          <w:p w:rsidR="00DE4053" w:rsidRPr="00DE4053" w:rsidRDefault="00DE4053" w:rsidP="00DE40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4 </w:t>
            </w:r>
            <w:r w:rsidRPr="00DE4053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กิจกรรมพัฒนาสื่อ นวัตกรรม การเรียนการสอนภาษาอังกฤษ</w:t>
            </w:r>
          </w:p>
          <w:p w:rsidR="00DE4053" w:rsidRPr="006A592A" w:rsidRDefault="00DE4053" w:rsidP="00DE405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53" w:type="pct"/>
          </w:tcPr>
          <w:p w:rsidR="00DE4053" w:rsidRPr="006A592A" w:rsidRDefault="00DE4053" w:rsidP="00DE405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ต.ค. 2559 -   30 ก.ย. 2559</w:t>
            </w:r>
          </w:p>
        </w:tc>
        <w:tc>
          <w:tcPr>
            <w:tcW w:w="699" w:type="pct"/>
          </w:tcPr>
          <w:p w:rsidR="00DE4053" w:rsidRPr="006A592A" w:rsidRDefault="00F14040" w:rsidP="00DE405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  <w:r w:rsidR="00DE40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947" w:type="pct"/>
          </w:tcPr>
          <w:p w:rsidR="00DE4053" w:rsidRPr="006A592A" w:rsidRDefault="00DE4053" w:rsidP="00F1404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นางสาววิริยาพร  จงเทพ</w:t>
            </w:r>
          </w:p>
        </w:tc>
      </w:tr>
      <w:tr w:rsidR="00F14040" w:rsidRPr="006A592A" w:rsidTr="00DE4053">
        <w:tc>
          <w:tcPr>
            <w:tcW w:w="2400" w:type="pct"/>
          </w:tcPr>
          <w:p w:rsidR="00F14040" w:rsidRPr="006A592A" w:rsidRDefault="00F14040" w:rsidP="00F1404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F14040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กิจกรรมซ่อม/บำรุงห้องปฏิบัติการทางภาษา</w:t>
            </w:r>
          </w:p>
        </w:tc>
        <w:tc>
          <w:tcPr>
            <w:tcW w:w="953" w:type="pct"/>
          </w:tcPr>
          <w:p w:rsidR="00F14040" w:rsidRPr="006A592A" w:rsidRDefault="00F14040" w:rsidP="00F1404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ต.ค. 2559 -   30 ก.ย. 2559</w:t>
            </w:r>
          </w:p>
        </w:tc>
        <w:tc>
          <w:tcPr>
            <w:tcW w:w="699" w:type="pct"/>
          </w:tcPr>
          <w:p w:rsidR="00F14040" w:rsidRPr="006A592A" w:rsidRDefault="00F14040" w:rsidP="00F1404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947" w:type="pct"/>
          </w:tcPr>
          <w:p w:rsidR="00F14040" w:rsidRDefault="00F14040" w:rsidP="00F1404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นางสาวสุ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พิณญา</w:t>
            </w:r>
            <w:proofErr w:type="spellEnd"/>
          </w:p>
          <w:p w:rsidR="00F14040" w:rsidRDefault="00F14040" w:rsidP="00F1404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อินทร์ผักแว่น</w:t>
            </w:r>
          </w:p>
        </w:tc>
      </w:tr>
    </w:tbl>
    <w:p w:rsidR="000B2FE6" w:rsidRPr="00C2173C" w:rsidRDefault="000B2FE6" w:rsidP="000B2FE6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217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 </w:t>
      </w:r>
      <w:r w:rsidRPr="00C2173C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0B2FE6" w:rsidRDefault="00144DA4" w:rsidP="00A73102">
      <w:pPr>
        <w:spacing w:after="24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ตุลาคม 2559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="000B2FE6" w:rsidRPr="00F8396E">
        <w:rPr>
          <w:rFonts w:ascii="TH SarabunPSK" w:hAnsi="TH SarabunPSK" w:cs="TH SarabunPSK"/>
          <w:sz w:val="32"/>
          <w:szCs w:val="32"/>
          <w:cs/>
        </w:rPr>
        <w:t xml:space="preserve">  25</w:t>
      </w:r>
      <w:r>
        <w:rPr>
          <w:rFonts w:ascii="TH SarabunPSK" w:hAnsi="TH SarabunPSK" w:cs="TH SarabunPSK" w:hint="cs"/>
          <w:sz w:val="32"/>
          <w:szCs w:val="32"/>
          <w:cs/>
        </w:rPr>
        <w:t>60</w:t>
      </w:r>
    </w:p>
    <w:p w:rsidR="00A73102" w:rsidRPr="006A592A" w:rsidRDefault="00A73102" w:rsidP="00A73102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7. 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A73102" w:rsidRPr="006A592A" w:rsidRDefault="00A73102" w:rsidP="00A73102">
      <w:pPr>
        <w:spacing w:after="240"/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16"/>
          <w:szCs w:val="16"/>
        </w:rPr>
        <w:tab/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A73102" w:rsidRPr="006A592A" w:rsidRDefault="00A73102" w:rsidP="00A73102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8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หน่วยงานที่รับผิดชอบ</w:t>
      </w:r>
    </w:p>
    <w:p w:rsidR="00A73102" w:rsidRPr="006A592A" w:rsidRDefault="00A73102" w:rsidP="00A73102">
      <w:pPr>
        <w:spacing w:after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16"/>
          <w:szCs w:val="16"/>
        </w:rPr>
        <w:tab/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FC0AC0" w:rsidRDefault="00A73102" w:rsidP="00FC0AC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FC0AC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 </w:t>
      </w:r>
      <w:r w:rsidR="00FC0AC0" w:rsidRPr="0064067A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งบประมาณดำเนินการทั้งสิ้น </w:t>
      </w:r>
      <w:r w:rsidR="003C787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</w:t>
      </w:r>
      <w:r w:rsidR="00144DA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0</w:t>
      </w:r>
      <w:r w:rsidR="00144D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144DA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000</w:t>
      </w:r>
      <w:r w:rsidR="00FC0AC0" w:rsidRPr="0064067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บาท</w:t>
      </w:r>
      <w:r w:rsidR="00FC0AC0" w:rsidRPr="0064067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C0AC0" w:rsidRPr="0064067A">
        <w:rPr>
          <w:rFonts w:ascii="TH SarabunPSK" w:hAnsi="TH SarabunPSK" w:cs="TH SarabunPSK"/>
          <w:sz w:val="32"/>
          <w:szCs w:val="32"/>
          <w:cs/>
        </w:rPr>
        <w:t>(</w:t>
      </w:r>
      <w:r w:rsidR="003C7872">
        <w:rPr>
          <w:rFonts w:ascii="TH SarabunPSK" w:hAnsi="TH SarabunPSK" w:cs="TH SarabunPSK" w:hint="cs"/>
          <w:sz w:val="32"/>
          <w:szCs w:val="32"/>
          <w:cs/>
        </w:rPr>
        <w:t>สาม</w:t>
      </w:r>
      <w:r w:rsidR="00144DA4">
        <w:rPr>
          <w:rFonts w:ascii="TH SarabunPSK" w:hAnsi="TH SarabunPSK" w:cs="TH SarabunPSK" w:hint="cs"/>
          <w:sz w:val="32"/>
          <w:szCs w:val="32"/>
          <w:cs/>
        </w:rPr>
        <w:t>หมื่น</w:t>
      </w:r>
      <w:r w:rsidR="00FC0AC0" w:rsidRPr="0064067A">
        <w:rPr>
          <w:rFonts w:ascii="TH SarabunPSK" w:hAnsi="TH SarabunPSK" w:cs="TH SarabunPSK"/>
          <w:sz w:val="32"/>
          <w:szCs w:val="32"/>
          <w:cs/>
        </w:rPr>
        <w:t>บาทถ้วน)</w:t>
      </w:r>
      <w:r w:rsidR="0067593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7593C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รายละเอียดดังนี้</w:t>
      </w:r>
    </w:p>
    <w:p w:rsidR="00A73102" w:rsidRDefault="00A73102" w:rsidP="00FC0AC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A73102" w:rsidRDefault="00A73102" w:rsidP="00FC0AC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A73102" w:rsidRDefault="00A73102" w:rsidP="00FC0AC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A73102" w:rsidRDefault="00A73102" w:rsidP="00FC0AC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A73102" w:rsidRPr="0067593C" w:rsidRDefault="00A73102" w:rsidP="00FC0AC0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FC0AC0" w:rsidRPr="00F14040" w:rsidRDefault="00FC0AC0" w:rsidP="00FC0AC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73102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F8396E">
        <w:rPr>
          <w:rFonts w:ascii="TH SarabunPSK" w:hAnsi="TH SarabunPSK" w:cs="TH SarabunPSK"/>
          <w:b/>
          <w:bCs/>
          <w:sz w:val="32"/>
          <w:szCs w:val="32"/>
          <w:cs/>
        </w:rPr>
        <w:t>.1กิจกรรม</w:t>
      </w:r>
      <w:r w:rsidR="00CC0623">
        <w:rPr>
          <w:rFonts w:ascii="TH SarabunPSK" w:hAnsi="TH SarabunPSK" w:cs="TH SarabunPSK" w:hint="cs"/>
          <w:b/>
          <w:bCs/>
          <w:sz w:val="32"/>
          <w:szCs w:val="32"/>
          <w:cs/>
        </w:rPr>
        <w:t>แข่งขันทักษะภาษาอังกฤษ</w:t>
      </w:r>
      <w:r w:rsidRPr="00F8396E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เนื่องในวัน</w:t>
      </w:r>
      <w:r w:rsidR="00CC0623">
        <w:rPr>
          <w:rFonts w:ascii="TH SarabunPSK" w:hAnsi="TH SarabunPSK" w:cs="TH SarabunPSK" w:hint="cs"/>
          <w:b/>
          <w:bCs/>
          <w:sz w:val="32"/>
          <w:szCs w:val="32"/>
          <w:cs/>
        </w:rPr>
        <w:t>คริสต์มาส</w:t>
      </w:r>
      <w:r w:rsidR="00F1404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14040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จำนวนเงิน 2</w:t>
      </w:r>
      <w:r w:rsidR="00F14040">
        <w:rPr>
          <w:rFonts w:ascii="TH SarabunPSK" w:hAnsi="TH SarabunPSK" w:cs="TH SarabunPSK"/>
          <w:b/>
          <w:bCs/>
          <w:sz w:val="32"/>
          <w:szCs w:val="32"/>
        </w:rPr>
        <w:t>,</w:t>
      </w:r>
      <w:r w:rsidR="00F14040">
        <w:rPr>
          <w:rFonts w:ascii="TH SarabunPSK" w:hAnsi="TH SarabunPSK" w:cs="TH SarabunPSK" w:hint="cs"/>
          <w:b/>
          <w:bCs/>
          <w:sz w:val="32"/>
          <w:szCs w:val="32"/>
          <w:cs/>
        </w:rPr>
        <w:t>000 บาท</w:t>
      </w:r>
    </w:p>
    <w:tbl>
      <w:tblPr>
        <w:tblStyle w:val="1"/>
        <w:tblW w:w="9000" w:type="dxa"/>
        <w:tblInd w:w="-5" w:type="dxa"/>
        <w:tblLook w:val="01E0"/>
      </w:tblPr>
      <w:tblGrid>
        <w:gridCol w:w="540"/>
        <w:gridCol w:w="4280"/>
        <w:gridCol w:w="1120"/>
        <w:gridCol w:w="1980"/>
        <w:gridCol w:w="1080"/>
      </w:tblGrid>
      <w:tr w:rsidR="00790BBA" w:rsidRPr="001D1A6E" w:rsidTr="00992823">
        <w:tc>
          <w:tcPr>
            <w:tcW w:w="540" w:type="dxa"/>
            <w:vAlign w:val="center"/>
          </w:tcPr>
          <w:p w:rsidR="00790BBA" w:rsidRPr="001D1A6E" w:rsidRDefault="00790BBA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4280" w:type="dxa"/>
            <w:vAlign w:val="center"/>
          </w:tcPr>
          <w:p w:rsidR="00790BBA" w:rsidRPr="001D1A6E" w:rsidRDefault="00790BBA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120" w:type="dxa"/>
            <w:vAlign w:val="center"/>
          </w:tcPr>
          <w:p w:rsidR="00790BBA" w:rsidRPr="001D1A6E" w:rsidRDefault="00790BBA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1980" w:type="dxa"/>
            <w:vAlign w:val="center"/>
          </w:tcPr>
          <w:p w:rsidR="00790BBA" w:rsidRPr="001D1A6E" w:rsidRDefault="00790BBA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ราคา / หน่วย / บาท</w:t>
            </w:r>
          </w:p>
        </w:tc>
        <w:tc>
          <w:tcPr>
            <w:tcW w:w="1080" w:type="dxa"/>
            <w:vAlign w:val="center"/>
          </w:tcPr>
          <w:p w:rsidR="00790BBA" w:rsidRPr="001D1A6E" w:rsidRDefault="00790BBA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790BBA" w:rsidRPr="001D1A6E" w:rsidTr="00992823">
        <w:tc>
          <w:tcPr>
            <w:tcW w:w="540" w:type="dxa"/>
          </w:tcPr>
          <w:p w:rsidR="00790BBA" w:rsidRPr="001D1A6E" w:rsidRDefault="00790BBA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4280" w:type="dxa"/>
          </w:tcPr>
          <w:p w:rsidR="00790BBA" w:rsidRPr="001D1A6E" w:rsidRDefault="006E521E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กระดาษหนังไก่</w:t>
            </w:r>
          </w:p>
        </w:tc>
        <w:tc>
          <w:tcPr>
            <w:tcW w:w="1120" w:type="dxa"/>
          </w:tcPr>
          <w:p w:rsidR="00790BBA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 แผ่น</w:t>
            </w:r>
          </w:p>
        </w:tc>
        <w:tc>
          <w:tcPr>
            <w:tcW w:w="1980" w:type="dxa"/>
          </w:tcPr>
          <w:p w:rsidR="00790BBA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080" w:type="dxa"/>
          </w:tcPr>
          <w:p w:rsidR="00790BBA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400</w:t>
            </w:r>
          </w:p>
        </w:tc>
      </w:tr>
      <w:tr w:rsidR="00790BBA" w:rsidRPr="001D1A6E" w:rsidTr="00992823">
        <w:tc>
          <w:tcPr>
            <w:tcW w:w="540" w:type="dxa"/>
          </w:tcPr>
          <w:p w:rsidR="00790BBA" w:rsidRPr="001D1A6E" w:rsidRDefault="00790BBA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4280" w:type="dxa"/>
          </w:tcPr>
          <w:p w:rsidR="00790BBA" w:rsidRPr="001D1A6E" w:rsidRDefault="006E521E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/>
                <w:sz w:val="32"/>
                <w:szCs w:val="32"/>
              </w:rPr>
              <w:t xml:space="preserve">Double A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เอ4 (500แผ่น)</w:t>
            </w:r>
          </w:p>
        </w:tc>
        <w:tc>
          <w:tcPr>
            <w:tcW w:w="1120" w:type="dxa"/>
          </w:tcPr>
          <w:p w:rsidR="00790BBA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ห่อ</w:t>
            </w:r>
          </w:p>
        </w:tc>
        <w:tc>
          <w:tcPr>
            <w:tcW w:w="1980" w:type="dxa"/>
          </w:tcPr>
          <w:p w:rsidR="00790BBA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140</w:t>
            </w:r>
          </w:p>
        </w:tc>
        <w:tc>
          <w:tcPr>
            <w:tcW w:w="1080" w:type="dxa"/>
          </w:tcPr>
          <w:p w:rsidR="00790BBA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700</w:t>
            </w:r>
          </w:p>
        </w:tc>
      </w:tr>
      <w:tr w:rsidR="006E521E" w:rsidRPr="001D1A6E" w:rsidTr="00992823">
        <w:tc>
          <w:tcPr>
            <w:tcW w:w="540" w:type="dxa"/>
          </w:tcPr>
          <w:p w:rsidR="006E521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4280" w:type="dxa"/>
          </w:tcPr>
          <w:p w:rsidR="006E521E" w:rsidRDefault="006E521E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กระดาษปก เอ4</w:t>
            </w:r>
          </w:p>
        </w:tc>
        <w:tc>
          <w:tcPr>
            <w:tcW w:w="1120" w:type="dxa"/>
          </w:tcPr>
          <w:p w:rsidR="006E521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ห่อ</w:t>
            </w:r>
          </w:p>
        </w:tc>
        <w:tc>
          <w:tcPr>
            <w:tcW w:w="1980" w:type="dxa"/>
          </w:tcPr>
          <w:p w:rsidR="006E521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1080" w:type="dxa"/>
          </w:tcPr>
          <w:p w:rsidR="006E521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240</w:t>
            </w:r>
          </w:p>
        </w:tc>
      </w:tr>
      <w:tr w:rsidR="006E521E" w:rsidRPr="001D1A6E" w:rsidTr="00992823">
        <w:tc>
          <w:tcPr>
            <w:tcW w:w="540" w:type="dxa"/>
          </w:tcPr>
          <w:p w:rsidR="006E521E" w:rsidRDefault="00231147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4280" w:type="dxa"/>
          </w:tcPr>
          <w:p w:rsidR="006E521E" w:rsidRDefault="00231147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ฟุส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แก๊ป (หนา)</w:t>
            </w:r>
          </w:p>
        </w:tc>
        <w:tc>
          <w:tcPr>
            <w:tcW w:w="1120" w:type="dxa"/>
          </w:tcPr>
          <w:p w:rsidR="006E521E" w:rsidRDefault="00231147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ห่อ</w:t>
            </w:r>
          </w:p>
        </w:tc>
        <w:tc>
          <w:tcPr>
            <w:tcW w:w="1980" w:type="dxa"/>
          </w:tcPr>
          <w:p w:rsidR="006E521E" w:rsidRDefault="00231147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240</w:t>
            </w:r>
          </w:p>
        </w:tc>
        <w:tc>
          <w:tcPr>
            <w:tcW w:w="1080" w:type="dxa"/>
          </w:tcPr>
          <w:p w:rsidR="006E521E" w:rsidRDefault="00231147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240</w:t>
            </w:r>
          </w:p>
        </w:tc>
      </w:tr>
      <w:tr w:rsidR="006E521E" w:rsidRPr="001D1A6E" w:rsidTr="00992823">
        <w:tc>
          <w:tcPr>
            <w:tcW w:w="540" w:type="dxa"/>
          </w:tcPr>
          <w:p w:rsidR="006E521E" w:rsidRDefault="00231147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4280" w:type="dxa"/>
          </w:tcPr>
          <w:p w:rsidR="006E521E" w:rsidRDefault="00231147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สีเมจิก 12 สี แท่งยาว (ปลายตัด)</w:t>
            </w:r>
          </w:p>
        </w:tc>
        <w:tc>
          <w:tcPr>
            <w:tcW w:w="1120" w:type="dxa"/>
          </w:tcPr>
          <w:p w:rsidR="006E521E" w:rsidRDefault="00231147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2ชุด</w:t>
            </w:r>
          </w:p>
        </w:tc>
        <w:tc>
          <w:tcPr>
            <w:tcW w:w="1980" w:type="dxa"/>
          </w:tcPr>
          <w:p w:rsidR="006E521E" w:rsidRDefault="00231147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110</w:t>
            </w:r>
          </w:p>
        </w:tc>
        <w:tc>
          <w:tcPr>
            <w:tcW w:w="1080" w:type="dxa"/>
          </w:tcPr>
          <w:p w:rsidR="006E521E" w:rsidRDefault="00231147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220</w:t>
            </w:r>
          </w:p>
        </w:tc>
      </w:tr>
      <w:tr w:rsidR="006E521E" w:rsidRPr="001D1A6E" w:rsidTr="00992823">
        <w:tc>
          <w:tcPr>
            <w:tcW w:w="540" w:type="dxa"/>
          </w:tcPr>
          <w:p w:rsidR="006E521E" w:rsidRDefault="00231147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4280" w:type="dxa"/>
          </w:tcPr>
          <w:p w:rsidR="006E521E" w:rsidRDefault="00231147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ปากกาไวท์บอร์ด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ไพล๊อต</w:t>
            </w:r>
            <w:proofErr w:type="spellEnd"/>
          </w:p>
        </w:tc>
        <w:tc>
          <w:tcPr>
            <w:tcW w:w="1120" w:type="dxa"/>
          </w:tcPr>
          <w:p w:rsidR="006E521E" w:rsidRDefault="00231147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 แท่ง</w:t>
            </w:r>
          </w:p>
        </w:tc>
        <w:tc>
          <w:tcPr>
            <w:tcW w:w="1980" w:type="dxa"/>
          </w:tcPr>
          <w:p w:rsidR="006E521E" w:rsidRDefault="00231147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080" w:type="dxa"/>
          </w:tcPr>
          <w:p w:rsidR="006E521E" w:rsidRDefault="00231147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200</w:t>
            </w:r>
          </w:p>
        </w:tc>
      </w:tr>
      <w:tr w:rsidR="00790BBA" w:rsidRPr="001D1A6E" w:rsidTr="00790BBA">
        <w:tc>
          <w:tcPr>
            <w:tcW w:w="7920" w:type="dxa"/>
            <w:gridSpan w:val="4"/>
          </w:tcPr>
          <w:p w:rsidR="00790BBA" w:rsidRPr="001D1A6E" w:rsidRDefault="00790BBA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790BBA" w:rsidRPr="001D1A6E" w:rsidRDefault="006E521E" w:rsidP="006E52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790BBA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="00790BBA"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</w:tc>
      </w:tr>
    </w:tbl>
    <w:p w:rsidR="00F14040" w:rsidRDefault="00FC0AC0" w:rsidP="00FC0AC0">
      <w:pPr>
        <w:pStyle w:val="a4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C0AC0" w:rsidRDefault="00FC0AC0" w:rsidP="00FC0AC0">
      <w:pPr>
        <w:pStyle w:val="a4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2590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73102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925905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925905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="0004784B">
        <w:rPr>
          <w:rFonts w:ascii="TH SarabunPSK" w:hAnsi="TH SarabunPSK" w:cs="TH SarabunPSK" w:hint="cs"/>
          <w:b/>
          <w:bCs/>
          <w:sz w:val="32"/>
          <w:szCs w:val="32"/>
          <w:cs/>
        </w:rPr>
        <w:t>วันคริสต์มาส</w:t>
      </w:r>
      <w:r w:rsidR="00F1404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140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จำนวนเงิน </w:t>
      </w:r>
      <w:r w:rsidR="00F14040">
        <w:rPr>
          <w:rFonts w:ascii="TH SarabunPSK" w:hAnsi="TH SarabunPSK" w:cs="TH SarabunPSK"/>
          <w:b/>
          <w:bCs/>
          <w:sz w:val="32"/>
          <w:szCs w:val="32"/>
        </w:rPr>
        <w:t>10,</w:t>
      </w:r>
      <w:r w:rsidR="00F14040">
        <w:rPr>
          <w:rFonts w:ascii="TH SarabunPSK" w:hAnsi="TH SarabunPSK" w:cs="TH SarabunPSK" w:hint="cs"/>
          <w:b/>
          <w:bCs/>
          <w:sz w:val="32"/>
          <w:szCs w:val="32"/>
          <w:cs/>
        </w:rPr>
        <w:t>000 บาท</w:t>
      </w:r>
    </w:p>
    <w:tbl>
      <w:tblPr>
        <w:tblStyle w:val="a3"/>
        <w:tblW w:w="9000" w:type="dxa"/>
        <w:tblInd w:w="108" w:type="dxa"/>
        <w:tblLook w:val="01E0"/>
      </w:tblPr>
      <w:tblGrid>
        <w:gridCol w:w="539"/>
        <w:gridCol w:w="4168"/>
        <w:gridCol w:w="1244"/>
        <w:gridCol w:w="1971"/>
        <w:gridCol w:w="1078"/>
      </w:tblGrid>
      <w:tr w:rsidR="00790BBA" w:rsidRPr="001D1A6E" w:rsidTr="009C1095">
        <w:trPr>
          <w:tblHeader/>
        </w:trPr>
        <w:tc>
          <w:tcPr>
            <w:tcW w:w="539" w:type="dxa"/>
            <w:vAlign w:val="center"/>
          </w:tcPr>
          <w:p w:rsidR="00790BBA" w:rsidRPr="001D1A6E" w:rsidRDefault="00790BBA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4168" w:type="dxa"/>
            <w:vAlign w:val="center"/>
          </w:tcPr>
          <w:p w:rsidR="00790BBA" w:rsidRPr="001D1A6E" w:rsidRDefault="00790BBA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244" w:type="dxa"/>
            <w:vAlign w:val="center"/>
          </w:tcPr>
          <w:p w:rsidR="00790BBA" w:rsidRPr="001D1A6E" w:rsidRDefault="00790BBA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1971" w:type="dxa"/>
            <w:vAlign w:val="center"/>
          </w:tcPr>
          <w:p w:rsidR="00790BBA" w:rsidRPr="001D1A6E" w:rsidRDefault="00790BBA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ราคา / หน่วย / บาท</w:t>
            </w:r>
          </w:p>
        </w:tc>
        <w:tc>
          <w:tcPr>
            <w:tcW w:w="1078" w:type="dxa"/>
            <w:vAlign w:val="center"/>
          </w:tcPr>
          <w:p w:rsidR="00790BBA" w:rsidRPr="001D1A6E" w:rsidRDefault="00790BBA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790BBA" w:rsidRPr="001D1A6E" w:rsidTr="00992823">
        <w:tc>
          <w:tcPr>
            <w:tcW w:w="539" w:type="dxa"/>
          </w:tcPr>
          <w:p w:rsidR="00790BBA" w:rsidRPr="001D1A6E" w:rsidRDefault="00790BBA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4168" w:type="dxa"/>
          </w:tcPr>
          <w:p w:rsidR="00790BBA" w:rsidRPr="00992823" w:rsidRDefault="00992823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ป้ายไวนิลกิจกรรมขนาด 2</w:t>
            </w:r>
            <w:r>
              <w:rPr>
                <w:rFonts w:ascii="Angsana New" w:hAnsi="Angsana New"/>
                <w:sz w:val="32"/>
                <w:szCs w:val="32"/>
              </w:rPr>
              <w:t>x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6เมตร </w:t>
            </w:r>
          </w:p>
        </w:tc>
        <w:tc>
          <w:tcPr>
            <w:tcW w:w="1244" w:type="dxa"/>
          </w:tcPr>
          <w:p w:rsidR="00790BBA" w:rsidRPr="001D1A6E" w:rsidRDefault="00992823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ป้าย</w:t>
            </w:r>
          </w:p>
        </w:tc>
        <w:tc>
          <w:tcPr>
            <w:tcW w:w="1971" w:type="dxa"/>
          </w:tcPr>
          <w:p w:rsidR="00790BBA" w:rsidRPr="001D1A6E" w:rsidRDefault="00992823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,645</w:t>
            </w:r>
          </w:p>
        </w:tc>
        <w:tc>
          <w:tcPr>
            <w:tcW w:w="1078" w:type="dxa"/>
          </w:tcPr>
          <w:p w:rsidR="00790BBA" w:rsidRPr="001D1A6E" w:rsidRDefault="00992823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,645</w:t>
            </w:r>
          </w:p>
        </w:tc>
      </w:tr>
      <w:tr w:rsidR="00790BBA" w:rsidRPr="001D1A6E" w:rsidTr="00992823">
        <w:tc>
          <w:tcPr>
            <w:tcW w:w="539" w:type="dxa"/>
          </w:tcPr>
          <w:p w:rsidR="00790BBA" w:rsidRPr="001D1A6E" w:rsidRDefault="00790BBA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4168" w:type="dxa"/>
          </w:tcPr>
          <w:p w:rsidR="00790BBA" w:rsidRPr="001D1A6E" w:rsidRDefault="00992823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โฟม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1.5 นิ้ว </w:t>
            </w:r>
          </w:p>
        </w:tc>
        <w:tc>
          <w:tcPr>
            <w:tcW w:w="1244" w:type="dxa"/>
          </w:tcPr>
          <w:p w:rsidR="00790BBA" w:rsidRPr="001D1A6E" w:rsidRDefault="00A556C6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="00992823">
              <w:rPr>
                <w:rFonts w:ascii="Angsana New" w:hAnsi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971" w:type="dxa"/>
          </w:tcPr>
          <w:p w:rsidR="00790BBA" w:rsidRPr="001D1A6E" w:rsidRDefault="00992823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56</w:t>
            </w:r>
          </w:p>
        </w:tc>
        <w:tc>
          <w:tcPr>
            <w:tcW w:w="1078" w:type="dxa"/>
          </w:tcPr>
          <w:p w:rsidR="00790BBA" w:rsidRPr="001D1A6E" w:rsidRDefault="00A556C6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560</w:t>
            </w:r>
          </w:p>
        </w:tc>
      </w:tr>
      <w:tr w:rsidR="00992823" w:rsidRPr="001D1A6E" w:rsidTr="00992823">
        <w:tc>
          <w:tcPr>
            <w:tcW w:w="539" w:type="dxa"/>
          </w:tcPr>
          <w:p w:rsidR="00992823" w:rsidRDefault="00992823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4168" w:type="dxa"/>
          </w:tcPr>
          <w:p w:rsidR="00992823" w:rsidRPr="001D1A6E" w:rsidRDefault="00992823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สีน้ำพลาสติก </w:t>
            </w:r>
            <w:r>
              <w:rPr>
                <w:rFonts w:ascii="Angsana New" w:hAnsi="Angsana New" w:hint="cs"/>
                <w:sz w:val="32"/>
                <w:szCs w:val="32"/>
              </w:rPr>
              <w:t>¼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แกลลอน</w:t>
            </w:r>
          </w:p>
        </w:tc>
        <w:tc>
          <w:tcPr>
            <w:tcW w:w="1244" w:type="dxa"/>
          </w:tcPr>
          <w:p w:rsidR="00992823" w:rsidRPr="001D1A6E" w:rsidRDefault="008C31B3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992823">
              <w:rPr>
                <w:rFonts w:ascii="Angsana New" w:hAnsi="Angsana New" w:hint="cs"/>
                <w:sz w:val="32"/>
                <w:szCs w:val="32"/>
                <w:cs/>
              </w:rPr>
              <w:t xml:space="preserve"> กระป๋อง</w:t>
            </w:r>
          </w:p>
        </w:tc>
        <w:tc>
          <w:tcPr>
            <w:tcW w:w="1971" w:type="dxa"/>
          </w:tcPr>
          <w:p w:rsidR="00992823" w:rsidRPr="001D1A6E" w:rsidRDefault="00992823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140</w:t>
            </w:r>
          </w:p>
        </w:tc>
        <w:tc>
          <w:tcPr>
            <w:tcW w:w="1078" w:type="dxa"/>
          </w:tcPr>
          <w:p w:rsidR="00992823" w:rsidRPr="001D1A6E" w:rsidRDefault="008C31B3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  <w:r w:rsidR="00992823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</w:tr>
      <w:tr w:rsidR="00992823" w:rsidRPr="001D1A6E" w:rsidTr="00992823">
        <w:tc>
          <w:tcPr>
            <w:tcW w:w="539" w:type="dxa"/>
          </w:tcPr>
          <w:p w:rsidR="00992823" w:rsidRDefault="00992823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4168" w:type="dxa"/>
          </w:tcPr>
          <w:p w:rsidR="00992823" w:rsidRPr="001D1A6E" w:rsidRDefault="00992823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ริบบิ้น เบอร์ 5</w:t>
            </w:r>
          </w:p>
        </w:tc>
        <w:tc>
          <w:tcPr>
            <w:tcW w:w="1244" w:type="dxa"/>
          </w:tcPr>
          <w:p w:rsidR="00992823" w:rsidRPr="001D1A6E" w:rsidRDefault="009C1095" w:rsidP="00A556C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A556C6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971" w:type="dxa"/>
          </w:tcPr>
          <w:p w:rsidR="00992823" w:rsidRPr="001D1A6E" w:rsidRDefault="009C1095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078" w:type="dxa"/>
          </w:tcPr>
          <w:p w:rsidR="00992823" w:rsidRPr="001D1A6E" w:rsidRDefault="00A556C6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9C1095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</w:tr>
      <w:tr w:rsidR="009C1095" w:rsidRPr="001D1A6E" w:rsidTr="00992823">
        <w:tc>
          <w:tcPr>
            <w:tcW w:w="539" w:type="dxa"/>
          </w:tcPr>
          <w:p w:rsidR="009C1095" w:rsidRDefault="009C1095" w:rsidP="009C109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4168" w:type="dxa"/>
          </w:tcPr>
          <w:p w:rsidR="009C1095" w:rsidRPr="001D1A6E" w:rsidRDefault="009C1095" w:rsidP="009C109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อุปกรณ์ประดับต้นคริสต์มาส</w:t>
            </w:r>
          </w:p>
        </w:tc>
        <w:tc>
          <w:tcPr>
            <w:tcW w:w="1244" w:type="dxa"/>
          </w:tcPr>
          <w:p w:rsidR="009C1095" w:rsidRPr="001D1A6E" w:rsidRDefault="009C1095" w:rsidP="009C109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971" w:type="dxa"/>
          </w:tcPr>
          <w:p w:rsidR="009C1095" w:rsidRPr="001D1A6E" w:rsidRDefault="004F06AA" w:rsidP="009C109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9C1095"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</w:tc>
        <w:tc>
          <w:tcPr>
            <w:tcW w:w="1078" w:type="dxa"/>
          </w:tcPr>
          <w:p w:rsidR="009C1095" w:rsidRPr="001D1A6E" w:rsidRDefault="004F06AA" w:rsidP="009C109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9C1095"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</w:tc>
      </w:tr>
      <w:tr w:rsidR="00992823" w:rsidRPr="001D1A6E" w:rsidTr="00992823">
        <w:tc>
          <w:tcPr>
            <w:tcW w:w="539" w:type="dxa"/>
          </w:tcPr>
          <w:p w:rsidR="00992823" w:rsidRDefault="009C1095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4168" w:type="dxa"/>
          </w:tcPr>
          <w:p w:rsidR="00992823" w:rsidRPr="001D1A6E" w:rsidRDefault="009C1095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สีชอร์ค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16 สี </w:t>
            </w:r>
          </w:p>
        </w:tc>
        <w:tc>
          <w:tcPr>
            <w:tcW w:w="1244" w:type="dxa"/>
          </w:tcPr>
          <w:p w:rsidR="00992823" w:rsidRPr="001D1A6E" w:rsidRDefault="003C63A8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 กล่อง</w:t>
            </w:r>
          </w:p>
        </w:tc>
        <w:tc>
          <w:tcPr>
            <w:tcW w:w="1971" w:type="dxa"/>
          </w:tcPr>
          <w:p w:rsidR="00992823" w:rsidRPr="001D1A6E" w:rsidRDefault="003C63A8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</w:t>
            </w:r>
          </w:p>
        </w:tc>
        <w:tc>
          <w:tcPr>
            <w:tcW w:w="1078" w:type="dxa"/>
          </w:tcPr>
          <w:p w:rsidR="00992823" w:rsidRPr="001D1A6E" w:rsidRDefault="003C63A8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9C1095" w:rsidRPr="001D1A6E" w:rsidTr="00992823">
        <w:tc>
          <w:tcPr>
            <w:tcW w:w="539" w:type="dxa"/>
          </w:tcPr>
          <w:p w:rsidR="009C1095" w:rsidRDefault="003C63A8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4168" w:type="dxa"/>
          </w:tcPr>
          <w:p w:rsidR="009C1095" w:rsidRPr="001D1A6E" w:rsidRDefault="003C63A8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แฟ้มหนีบแฟนซี</w:t>
            </w:r>
          </w:p>
        </w:tc>
        <w:tc>
          <w:tcPr>
            <w:tcW w:w="1244" w:type="dxa"/>
          </w:tcPr>
          <w:p w:rsidR="009C1095" w:rsidRPr="001D1A6E" w:rsidRDefault="003C63A8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 เล่ม</w:t>
            </w:r>
          </w:p>
        </w:tc>
        <w:tc>
          <w:tcPr>
            <w:tcW w:w="1971" w:type="dxa"/>
          </w:tcPr>
          <w:p w:rsidR="009C1095" w:rsidRPr="001D1A6E" w:rsidRDefault="003C63A8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  <w:tc>
          <w:tcPr>
            <w:tcW w:w="1078" w:type="dxa"/>
          </w:tcPr>
          <w:p w:rsidR="009C1095" w:rsidRPr="001D1A6E" w:rsidRDefault="003C63A8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100</w:t>
            </w:r>
          </w:p>
        </w:tc>
      </w:tr>
      <w:tr w:rsidR="00A556C6" w:rsidRPr="001D1A6E" w:rsidTr="00992823">
        <w:tc>
          <w:tcPr>
            <w:tcW w:w="539" w:type="dxa"/>
          </w:tcPr>
          <w:p w:rsidR="00A556C6" w:rsidRDefault="00A556C6" w:rsidP="00A556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4168" w:type="dxa"/>
          </w:tcPr>
          <w:p w:rsidR="00A556C6" w:rsidRPr="001D1A6E" w:rsidRDefault="00A556C6" w:rsidP="00A556C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สมุดบันทึกแฟนซี</w:t>
            </w:r>
          </w:p>
        </w:tc>
        <w:tc>
          <w:tcPr>
            <w:tcW w:w="1244" w:type="dxa"/>
          </w:tcPr>
          <w:p w:rsidR="00A556C6" w:rsidRPr="001D1A6E" w:rsidRDefault="004F06AA" w:rsidP="00A556C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A556C6">
              <w:rPr>
                <w:rFonts w:ascii="Angsana New" w:hAnsi="Angsana New" w:hint="cs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971" w:type="dxa"/>
          </w:tcPr>
          <w:p w:rsidR="00A556C6" w:rsidRPr="001D1A6E" w:rsidRDefault="00A556C6" w:rsidP="00A556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</w:t>
            </w:r>
          </w:p>
        </w:tc>
        <w:tc>
          <w:tcPr>
            <w:tcW w:w="1078" w:type="dxa"/>
          </w:tcPr>
          <w:p w:rsidR="00A556C6" w:rsidRPr="001D1A6E" w:rsidRDefault="00A556C6" w:rsidP="004F06A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F06AA">
              <w:rPr>
                <w:rFonts w:ascii="Angsana New" w:hAnsi="Angsana New"/>
                <w:sz w:val="32"/>
                <w:szCs w:val="32"/>
              </w:rPr>
              <w:t>950</w:t>
            </w:r>
          </w:p>
        </w:tc>
      </w:tr>
      <w:tr w:rsidR="00A556C6" w:rsidRPr="001D1A6E" w:rsidTr="00992823">
        <w:tc>
          <w:tcPr>
            <w:tcW w:w="539" w:type="dxa"/>
          </w:tcPr>
          <w:p w:rsidR="00A556C6" w:rsidRDefault="00A556C6" w:rsidP="00A556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4168" w:type="dxa"/>
          </w:tcPr>
          <w:p w:rsidR="00A556C6" w:rsidRPr="001D1A6E" w:rsidRDefault="00A556C6" w:rsidP="00A556C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กระดาษปก เอ4 (150 แกรม)</w:t>
            </w:r>
          </w:p>
        </w:tc>
        <w:tc>
          <w:tcPr>
            <w:tcW w:w="1244" w:type="dxa"/>
          </w:tcPr>
          <w:p w:rsidR="00A556C6" w:rsidRPr="001D1A6E" w:rsidRDefault="00A556C6" w:rsidP="00A556C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ห่อ</w:t>
            </w:r>
          </w:p>
        </w:tc>
        <w:tc>
          <w:tcPr>
            <w:tcW w:w="1971" w:type="dxa"/>
          </w:tcPr>
          <w:p w:rsidR="00A556C6" w:rsidRPr="001D1A6E" w:rsidRDefault="00A556C6" w:rsidP="00A556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130</w:t>
            </w:r>
          </w:p>
        </w:tc>
        <w:tc>
          <w:tcPr>
            <w:tcW w:w="1078" w:type="dxa"/>
          </w:tcPr>
          <w:p w:rsidR="00A556C6" w:rsidRPr="001D1A6E" w:rsidRDefault="00A556C6" w:rsidP="00A556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260</w:t>
            </w:r>
          </w:p>
        </w:tc>
      </w:tr>
      <w:tr w:rsidR="00A556C6" w:rsidRPr="001D1A6E" w:rsidTr="00992823">
        <w:tc>
          <w:tcPr>
            <w:tcW w:w="539" w:type="dxa"/>
          </w:tcPr>
          <w:p w:rsidR="00A556C6" w:rsidRDefault="004F06AA" w:rsidP="00A556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4168" w:type="dxa"/>
          </w:tcPr>
          <w:p w:rsidR="00A556C6" w:rsidRPr="001D1A6E" w:rsidRDefault="008C31B3" w:rsidP="00A556C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Angsana New" w:hAnsi="Angsana New"/>
                <w:sz w:val="32"/>
                <w:szCs w:val="32"/>
              </w:rPr>
              <w:t xml:space="preserve">70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244" w:type="dxa"/>
          </w:tcPr>
          <w:p w:rsidR="008C31B3" w:rsidRPr="001D1A6E" w:rsidRDefault="008C31B3" w:rsidP="008C31B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ห่อ</w:t>
            </w:r>
          </w:p>
        </w:tc>
        <w:tc>
          <w:tcPr>
            <w:tcW w:w="1971" w:type="dxa"/>
          </w:tcPr>
          <w:p w:rsidR="00A556C6" w:rsidRPr="001D1A6E" w:rsidRDefault="008C31B3" w:rsidP="00A556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85</w:t>
            </w:r>
          </w:p>
        </w:tc>
        <w:tc>
          <w:tcPr>
            <w:tcW w:w="1078" w:type="dxa"/>
          </w:tcPr>
          <w:p w:rsidR="00A556C6" w:rsidRPr="001D1A6E" w:rsidRDefault="008C31B3" w:rsidP="00A556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85</w:t>
            </w:r>
          </w:p>
        </w:tc>
      </w:tr>
      <w:tr w:rsidR="00A556C6" w:rsidRPr="001D1A6E" w:rsidTr="00992823">
        <w:tc>
          <w:tcPr>
            <w:tcW w:w="7922" w:type="dxa"/>
            <w:gridSpan w:val="4"/>
          </w:tcPr>
          <w:p w:rsidR="00A556C6" w:rsidRPr="001D1A6E" w:rsidRDefault="00A556C6" w:rsidP="00A556C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78" w:type="dxa"/>
          </w:tcPr>
          <w:p w:rsidR="00A556C6" w:rsidRPr="001D1A6E" w:rsidRDefault="00A556C6" w:rsidP="00A556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</w:tc>
      </w:tr>
    </w:tbl>
    <w:p w:rsidR="00790BBA" w:rsidRDefault="00790BBA" w:rsidP="00FC0AC0">
      <w:pPr>
        <w:pStyle w:val="a4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FC0AC0" w:rsidRDefault="00FC0AC0" w:rsidP="00FC0AC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80103">
        <w:rPr>
          <w:rFonts w:ascii="TH SarabunPSK" w:hAnsi="TH SarabunPSK" w:cs="TH SarabunPSK"/>
          <w:b/>
          <w:bCs/>
          <w:sz w:val="32"/>
          <w:szCs w:val="32"/>
        </w:rPr>
        <w:tab/>
      </w:r>
      <w:r w:rsidR="00A73102">
        <w:rPr>
          <w:rFonts w:ascii="TH SarabunPSK" w:hAnsi="TH SarabunPSK" w:cs="TH SarabunPSK"/>
          <w:b/>
          <w:bCs/>
          <w:sz w:val="32"/>
          <w:szCs w:val="32"/>
        </w:rPr>
        <w:t>9</w:t>
      </w:r>
      <w:r w:rsidR="00155B10" w:rsidRPr="00480103">
        <w:rPr>
          <w:rFonts w:ascii="TH SarabunPSK" w:hAnsi="TH SarabunPSK" w:cs="TH SarabunPSK"/>
          <w:b/>
          <w:bCs/>
          <w:sz w:val="32"/>
          <w:szCs w:val="32"/>
        </w:rPr>
        <w:t xml:space="preserve">.3 </w:t>
      </w:r>
      <w:r w:rsidR="00155B10" w:rsidRPr="00480103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กิจกรรมการแข่งขันทักษะทางภาษาอังกฤษ</w:t>
      </w:r>
      <w:r w:rsidR="000C75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(ภายนอกสถานศึกษา)</w:t>
      </w:r>
      <w:r w:rsidR="00F140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จำนวนเงิน </w:t>
      </w:r>
      <w:r w:rsidR="00F14040">
        <w:rPr>
          <w:rFonts w:ascii="TH SarabunPSK" w:hAnsi="TH SarabunPSK" w:cs="TH SarabunPSK"/>
          <w:b/>
          <w:bCs/>
          <w:sz w:val="32"/>
          <w:szCs w:val="32"/>
        </w:rPr>
        <w:t>5,</w:t>
      </w:r>
      <w:r w:rsidR="00F14040">
        <w:rPr>
          <w:rFonts w:ascii="TH SarabunPSK" w:hAnsi="TH SarabunPSK" w:cs="TH SarabunPSK" w:hint="cs"/>
          <w:b/>
          <w:bCs/>
          <w:sz w:val="32"/>
          <w:szCs w:val="32"/>
          <w:cs/>
        </w:rPr>
        <w:t>000 บาท</w:t>
      </w:r>
    </w:p>
    <w:tbl>
      <w:tblPr>
        <w:tblStyle w:val="a3"/>
        <w:tblW w:w="9000" w:type="dxa"/>
        <w:tblInd w:w="108" w:type="dxa"/>
        <w:tblLook w:val="01E0"/>
      </w:tblPr>
      <w:tblGrid>
        <w:gridCol w:w="540"/>
        <w:gridCol w:w="4167"/>
        <w:gridCol w:w="1233"/>
        <w:gridCol w:w="1980"/>
        <w:gridCol w:w="1080"/>
      </w:tblGrid>
      <w:tr w:rsidR="006E521E" w:rsidRPr="001D1A6E" w:rsidTr="00A73102">
        <w:trPr>
          <w:tblHeader/>
        </w:trPr>
        <w:tc>
          <w:tcPr>
            <w:tcW w:w="540" w:type="dxa"/>
            <w:vAlign w:val="center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4167" w:type="dxa"/>
            <w:vAlign w:val="center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233" w:type="dxa"/>
            <w:vAlign w:val="center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1980" w:type="dxa"/>
            <w:vAlign w:val="center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ราคา / หน่วย / บาท</w:t>
            </w:r>
          </w:p>
        </w:tc>
        <w:tc>
          <w:tcPr>
            <w:tcW w:w="1080" w:type="dxa"/>
            <w:vAlign w:val="center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8C31B3" w:rsidRPr="001D1A6E" w:rsidTr="00992823">
        <w:tc>
          <w:tcPr>
            <w:tcW w:w="540" w:type="dxa"/>
          </w:tcPr>
          <w:p w:rsidR="008C31B3" w:rsidRPr="001D1A6E" w:rsidRDefault="008C31B3" w:rsidP="008C31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4167" w:type="dxa"/>
          </w:tcPr>
          <w:p w:rsidR="008C31B3" w:rsidRPr="001D1A6E" w:rsidRDefault="008C31B3" w:rsidP="008C31B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/>
                <w:sz w:val="32"/>
                <w:szCs w:val="32"/>
              </w:rPr>
              <w:t xml:space="preserve">Double A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เอ4 (500แผ่น)</w:t>
            </w:r>
          </w:p>
        </w:tc>
        <w:tc>
          <w:tcPr>
            <w:tcW w:w="1233" w:type="dxa"/>
          </w:tcPr>
          <w:p w:rsidR="008C31B3" w:rsidRPr="001D1A6E" w:rsidRDefault="008C31B3" w:rsidP="008C31B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ห่อ</w:t>
            </w:r>
          </w:p>
        </w:tc>
        <w:tc>
          <w:tcPr>
            <w:tcW w:w="1980" w:type="dxa"/>
          </w:tcPr>
          <w:p w:rsidR="008C31B3" w:rsidRPr="001D1A6E" w:rsidRDefault="008C31B3" w:rsidP="008C31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140</w:t>
            </w:r>
          </w:p>
        </w:tc>
        <w:tc>
          <w:tcPr>
            <w:tcW w:w="1080" w:type="dxa"/>
          </w:tcPr>
          <w:p w:rsidR="008C31B3" w:rsidRPr="001D1A6E" w:rsidRDefault="008C31B3" w:rsidP="008C31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700</w:t>
            </w:r>
          </w:p>
        </w:tc>
      </w:tr>
      <w:tr w:rsidR="006E521E" w:rsidRPr="001D1A6E" w:rsidTr="00992823">
        <w:tc>
          <w:tcPr>
            <w:tcW w:w="540" w:type="dxa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4167" w:type="dxa"/>
          </w:tcPr>
          <w:p w:rsidR="006E521E" w:rsidRPr="001D1A6E" w:rsidRDefault="00ED245D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กระดาษหนังไก่ </w:t>
            </w:r>
          </w:p>
        </w:tc>
        <w:tc>
          <w:tcPr>
            <w:tcW w:w="1233" w:type="dxa"/>
          </w:tcPr>
          <w:p w:rsidR="006E521E" w:rsidRPr="001D1A6E" w:rsidRDefault="00ED245D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 แผ่น</w:t>
            </w:r>
          </w:p>
        </w:tc>
        <w:tc>
          <w:tcPr>
            <w:tcW w:w="1980" w:type="dxa"/>
          </w:tcPr>
          <w:p w:rsidR="006E521E" w:rsidRPr="001D1A6E" w:rsidRDefault="00ED245D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080" w:type="dxa"/>
          </w:tcPr>
          <w:p w:rsidR="006E521E" w:rsidRPr="001D1A6E" w:rsidRDefault="00ED245D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400</w:t>
            </w:r>
          </w:p>
        </w:tc>
      </w:tr>
      <w:tr w:rsidR="00ED245D" w:rsidRPr="001D1A6E" w:rsidTr="00992823">
        <w:tc>
          <w:tcPr>
            <w:tcW w:w="540" w:type="dxa"/>
          </w:tcPr>
          <w:p w:rsidR="00ED245D" w:rsidRDefault="00ED245D" w:rsidP="00ED24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4167" w:type="dxa"/>
          </w:tcPr>
          <w:p w:rsidR="00ED245D" w:rsidRPr="001D1A6E" w:rsidRDefault="00ED245D" w:rsidP="00ED245D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สีน้ำพลาสติก </w:t>
            </w:r>
            <w:r>
              <w:rPr>
                <w:rFonts w:ascii="Angsana New" w:hAnsi="Angsana New" w:hint="cs"/>
                <w:sz w:val="32"/>
                <w:szCs w:val="32"/>
              </w:rPr>
              <w:t>¼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แกลลอน</w:t>
            </w:r>
          </w:p>
        </w:tc>
        <w:tc>
          <w:tcPr>
            <w:tcW w:w="1233" w:type="dxa"/>
          </w:tcPr>
          <w:p w:rsidR="00ED245D" w:rsidRPr="001D1A6E" w:rsidRDefault="00ED245D" w:rsidP="00ED245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กระป๋อง</w:t>
            </w:r>
          </w:p>
        </w:tc>
        <w:tc>
          <w:tcPr>
            <w:tcW w:w="1980" w:type="dxa"/>
          </w:tcPr>
          <w:p w:rsidR="00ED245D" w:rsidRPr="001D1A6E" w:rsidRDefault="00ED245D" w:rsidP="00ED24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140</w:t>
            </w:r>
          </w:p>
        </w:tc>
        <w:tc>
          <w:tcPr>
            <w:tcW w:w="1080" w:type="dxa"/>
          </w:tcPr>
          <w:p w:rsidR="00ED245D" w:rsidRPr="001D1A6E" w:rsidRDefault="00ED245D" w:rsidP="00ED24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</w:tr>
      <w:tr w:rsidR="00ED245D" w:rsidRPr="001D1A6E" w:rsidTr="00992823">
        <w:tc>
          <w:tcPr>
            <w:tcW w:w="540" w:type="dxa"/>
          </w:tcPr>
          <w:p w:rsidR="00ED245D" w:rsidRDefault="00ED245D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4167" w:type="dxa"/>
          </w:tcPr>
          <w:p w:rsidR="00ED245D" w:rsidRDefault="00ED245D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กระดาษเทา-ขาว (500 แกรม)</w:t>
            </w:r>
          </w:p>
        </w:tc>
        <w:tc>
          <w:tcPr>
            <w:tcW w:w="1233" w:type="dxa"/>
          </w:tcPr>
          <w:p w:rsidR="00ED245D" w:rsidRDefault="00ED245D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 แผ่น</w:t>
            </w:r>
          </w:p>
        </w:tc>
        <w:tc>
          <w:tcPr>
            <w:tcW w:w="1980" w:type="dxa"/>
          </w:tcPr>
          <w:p w:rsidR="00ED245D" w:rsidRDefault="00ED245D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080" w:type="dxa"/>
          </w:tcPr>
          <w:p w:rsidR="00ED245D" w:rsidRDefault="00ED245D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400</w:t>
            </w:r>
          </w:p>
        </w:tc>
      </w:tr>
      <w:tr w:rsidR="00ED245D" w:rsidRPr="001D1A6E" w:rsidTr="00992823">
        <w:tc>
          <w:tcPr>
            <w:tcW w:w="540" w:type="dxa"/>
          </w:tcPr>
          <w:p w:rsidR="00ED245D" w:rsidRDefault="00ED245D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4167" w:type="dxa"/>
          </w:tcPr>
          <w:p w:rsidR="00ED245D" w:rsidRDefault="00ED245D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กระดาษสะท้อนแสง (หนา)</w:t>
            </w:r>
          </w:p>
        </w:tc>
        <w:tc>
          <w:tcPr>
            <w:tcW w:w="1233" w:type="dxa"/>
          </w:tcPr>
          <w:p w:rsidR="00ED245D" w:rsidRDefault="00ED245D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 แผ่น</w:t>
            </w:r>
          </w:p>
        </w:tc>
        <w:tc>
          <w:tcPr>
            <w:tcW w:w="1980" w:type="dxa"/>
          </w:tcPr>
          <w:p w:rsidR="00ED245D" w:rsidRDefault="00ED245D" w:rsidP="00ED245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080" w:type="dxa"/>
          </w:tcPr>
          <w:p w:rsidR="00ED245D" w:rsidRDefault="00ED245D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900</w:t>
            </w:r>
          </w:p>
        </w:tc>
      </w:tr>
      <w:tr w:rsidR="00ED245D" w:rsidRPr="001D1A6E" w:rsidTr="00992823">
        <w:tc>
          <w:tcPr>
            <w:tcW w:w="540" w:type="dxa"/>
          </w:tcPr>
          <w:p w:rsidR="00ED245D" w:rsidRDefault="00ED245D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4167" w:type="dxa"/>
          </w:tcPr>
          <w:p w:rsidR="00ED245D" w:rsidRDefault="00ED245D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แผ่นลูกฟูก </w:t>
            </w:r>
            <w:r w:rsidR="0004774F">
              <w:rPr>
                <w:rFonts w:ascii="Angsana New" w:hAnsi="Angsana New" w:hint="cs"/>
                <w:sz w:val="32"/>
                <w:szCs w:val="32"/>
                <w:cs/>
              </w:rPr>
              <w:t>แผ่นมาตรฐาน (120</w:t>
            </w:r>
            <w:proofErr w:type="gramStart"/>
            <w:r w:rsidR="0004774F">
              <w:rPr>
                <w:rFonts w:ascii="Angsana New" w:hAnsi="Angsana New"/>
                <w:sz w:val="32"/>
                <w:szCs w:val="32"/>
              </w:rPr>
              <w:t>x</w:t>
            </w:r>
            <w:r w:rsidR="0004774F">
              <w:rPr>
                <w:rFonts w:ascii="Angsana New" w:hAnsi="Angsana New" w:hint="cs"/>
                <w:sz w:val="32"/>
                <w:szCs w:val="32"/>
                <w:cs/>
              </w:rPr>
              <w:t>240</w:t>
            </w:r>
            <w:proofErr w:type="gramEnd"/>
            <w:r w:rsidR="0004774F">
              <w:rPr>
                <w:rFonts w:ascii="Angsana New" w:hAnsi="Angsana New" w:hint="cs"/>
                <w:sz w:val="32"/>
                <w:szCs w:val="32"/>
                <w:cs/>
              </w:rPr>
              <w:t xml:space="preserve"> ซม.)</w:t>
            </w:r>
          </w:p>
        </w:tc>
        <w:tc>
          <w:tcPr>
            <w:tcW w:w="1233" w:type="dxa"/>
          </w:tcPr>
          <w:p w:rsidR="00ED245D" w:rsidRDefault="0004774F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แผ่น</w:t>
            </w:r>
          </w:p>
        </w:tc>
        <w:tc>
          <w:tcPr>
            <w:tcW w:w="1980" w:type="dxa"/>
          </w:tcPr>
          <w:p w:rsidR="00ED245D" w:rsidRDefault="0004774F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080" w:type="dxa"/>
          </w:tcPr>
          <w:p w:rsidR="00ED245D" w:rsidRDefault="0004774F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</w:tr>
      <w:tr w:rsidR="00ED245D" w:rsidRPr="001D1A6E" w:rsidTr="00992823">
        <w:tc>
          <w:tcPr>
            <w:tcW w:w="540" w:type="dxa"/>
          </w:tcPr>
          <w:p w:rsidR="00ED245D" w:rsidRDefault="0004774F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4167" w:type="dxa"/>
          </w:tcPr>
          <w:p w:rsidR="00ED245D" w:rsidRDefault="0004774F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กาวลาเท็กซ</w:t>
            </w:r>
            <w:r>
              <w:rPr>
                <w:rFonts w:ascii="Angsana New" w:hAnsi="Angsana New"/>
                <w:sz w:val="32"/>
                <w:szCs w:val="32"/>
                <w:cs/>
              </w:rPr>
              <w:t>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(32 ออนซ์)</w:t>
            </w:r>
          </w:p>
        </w:tc>
        <w:tc>
          <w:tcPr>
            <w:tcW w:w="1233" w:type="dxa"/>
          </w:tcPr>
          <w:p w:rsidR="00ED245D" w:rsidRDefault="0004774F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กระปุก</w:t>
            </w:r>
          </w:p>
        </w:tc>
        <w:tc>
          <w:tcPr>
            <w:tcW w:w="1980" w:type="dxa"/>
          </w:tcPr>
          <w:p w:rsidR="00ED245D" w:rsidRDefault="0004774F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80" w:type="dxa"/>
          </w:tcPr>
          <w:p w:rsidR="00ED245D" w:rsidRDefault="0004774F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160</w:t>
            </w:r>
          </w:p>
        </w:tc>
      </w:tr>
      <w:tr w:rsidR="00ED245D" w:rsidRPr="001D1A6E" w:rsidTr="00992823">
        <w:tc>
          <w:tcPr>
            <w:tcW w:w="540" w:type="dxa"/>
          </w:tcPr>
          <w:p w:rsidR="00ED245D" w:rsidRDefault="0004774F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4167" w:type="dxa"/>
          </w:tcPr>
          <w:p w:rsidR="00ED245D" w:rsidRDefault="0004774F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เทปแลก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ซีน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2 นิ้ว</w:t>
            </w:r>
          </w:p>
        </w:tc>
        <w:tc>
          <w:tcPr>
            <w:tcW w:w="1233" w:type="dxa"/>
          </w:tcPr>
          <w:p w:rsidR="00ED245D" w:rsidRDefault="0004774F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ม้วน</w:t>
            </w:r>
          </w:p>
        </w:tc>
        <w:tc>
          <w:tcPr>
            <w:tcW w:w="1980" w:type="dxa"/>
          </w:tcPr>
          <w:p w:rsidR="00ED245D" w:rsidRDefault="0004774F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080" w:type="dxa"/>
          </w:tcPr>
          <w:p w:rsidR="00ED245D" w:rsidRDefault="0004774F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300</w:t>
            </w:r>
          </w:p>
        </w:tc>
      </w:tr>
      <w:tr w:rsidR="00ED245D" w:rsidRPr="001D1A6E" w:rsidTr="00992823">
        <w:tc>
          <w:tcPr>
            <w:tcW w:w="540" w:type="dxa"/>
          </w:tcPr>
          <w:p w:rsidR="00ED245D" w:rsidRDefault="0004774F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4167" w:type="dxa"/>
          </w:tcPr>
          <w:p w:rsidR="00ED245D" w:rsidRDefault="0004774F" w:rsidP="00D268B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กาวใยสับปะรด 3/4 นิ้ว</w:t>
            </w:r>
          </w:p>
        </w:tc>
        <w:tc>
          <w:tcPr>
            <w:tcW w:w="1233" w:type="dxa"/>
          </w:tcPr>
          <w:p w:rsidR="00ED245D" w:rsidRDefault="0004774F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 ม้วน</w:t>
            </w:r>
          </w:p>
        </w:tc>
        <w:tc>
          <w:tcPr>
            <w:tcW w:w="1980" w:type="dxa"/>
          </w:tcPr>
          <w:p w:rsidR="00ED245D" w:rsidRDefault="0004774F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080" w:type="dxa"/>
          </w:tcPr>
          <w:p w:rsidR="00ED245D" w:rsidRDefault="0004774F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300</w:t>
            </w:r>
          </w:p>
        </w:tc>
      </w:tr>
      <w:tr w:rsidR="006E521E" w:rsidRPr="001D1A6E" w:rsidTr="00D268B0">
        <w:tc>
          <w:tcPr>
            <w:tcW w:w="7920" w:type="dxa"/>
            <w:gridSpan w:val="4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</w:tc>
      </w:tr>
    </w:tbl>
    <w:p w:rsidR="00F14040" w:rsidRDefault="00F14040" w:rsidP="00FC0AC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3FA7" w:rsidRDefault="00A73102" w:rsidP="00F63FA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0C55FB">
        <w:rPr>
          <w:rFonts w:ascii="TH SarabunPSK" w:hAnsi="TH SarabunPSK" w:cs="TH SarabunPSK"/>
          <w:b/>
          <w:bCs/>
          <w:sz w:val="32"/>
          <w:szCs w:val="32"/>
        </w:rPr>
        <w:t>.4</w:t>
      </w:r>
      <w:r w:rsidR="00DE405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C55FB" w:rsidRPr="00480103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กิจกรรมพัฒนาสื่อ</w:t>
      </w:r>
      <w:r w:rsidR="00155B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นวัตกรรม การเรียนการสอนภาษาอังกฤษ</w:t>
      </w:r>
      <w:r w:rsidR="00F1404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140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จำนวนเงิน </w:t>
      </w:r>
      <w:r w:rsidR="00F14040">
        <w:rPr>
          <w:rFonts w:ascii="TH SarabunPSK" w:hAnsi="TH SarabunPSK" w:cs="TH SarabunPSK"/>
          <w:b/>
          <w:bCs/>
          <w:sz w:val="32"/>
          <w:szCs w:val="32"/>
        </w:rPr>
        <w:t>8,</w:t>
      </w:r>
      <w:r w:rsidR="00F14040">
        <w:rPr>
          <w:rFonts w:ascii="TH SarabunPSK" w:hAnsi="TH SarabunPSK" w:cs="TH SarabunPSK" w:hint="cs"/>
          <w:b/>
          <w:bCs/>
          <w:sz w:val="32"/>
          <w:szCs w:val="32"/>
          <w:cs/>
        </w:rPr>
        <w:t>000 บาท</w:t>
      </w:r>
    </w:p>
    <w:tbl>
      <w:tblPr>
        <w:tblStyle w:val="a3"/>
        <w:tblW w:w="9000" w:type="dxa"/>
        <w:tblInd w:w="108" w:type="dxa"/>
        <w:tblLook w:val="01E0"/>
      </w:tblPr>
      <w:tblGrid>
        <w:gridCol w:w="540"/>
        <w:gridCol w:w="4167"/>
        <w:gridCol w:w="1233"/>
        <w:gridCol w:w="1980"/>
        <w:gridCol w:w="1080"/>
      </w:tblGrid>
      <w:tr w:rsidR="006E521E" w:rsidRPr="001D1A6E" w:rsidTr="00992823">
        <w:tc>
          <w:tcPr>
            <w:tcW w:w="540" w:type="dxa"/>
            <w:vAlign w:val="center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4167" w:type="dxa"/>
            <w:vAlign w:val="center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233" w:type="dxa"/>
            <w:vAlign w:val="center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1980" w:type="dxa"/>
            <w:vAlign w:val="center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ราคา / หน่วย / บาท</w:t>
            </w:r>
          </w:p>
        </w:tc>
        <w:tc>
          <w:tcPr>
            <w:tcW w:w="1080" w:type="dxa"/>
            <w:vAlign w:val="center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F3C11" w:rsidRPr="001D1A6E" w:rsidTr="00992823">
        <w:tc>
          <w:tcPr>
            <w:tcW w:w="540" w:type="dxa"/>
          </w:tcPr>
          <w:p w:rsidR="00EF3C11" w:rsidRPr="001D1A6E" w:rsidRDefault="00EF3C11" w:rsidP="000477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4167" w:type="dxa"/>
          </w:tcPr>
          <w:p w:rsidR="00EF3C11" w:rsidRPr="001D1A6E" w:rsidRDefault="00EF3C11" w:rsidP="00D5162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1233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 แท่ง</w:t>
            </w:r>
          </w:p>
        </w:tc>
        <w:tc>
          <w:tcPr>
            <w:tcW w:w="1980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080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600</w:t>
            </w:r>
          </w:p>
        </w:tc>
      </w:tr>
      <w:tr w:rsidR="00EF3C11" w:rsidRPr="001D1A6E" w:rsidTr="00992823">
        <w:tc>
          <w:tcPr>
            <w:tcW w:w="540" w:type="dxa"/>
          </w:tcPr>
          <w:p w:rsidR="00EF3C11" w:rsidRPr="001D1A6E" w:rsidRDefault="00EF3C11" w:rsidP="000477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4167" w:type="dxa"/>
          </w:tcPr>
          <w:p w:rsidR="00EF3C11" w:rsidRPr="001D1A6E" w:rsidRDefault="00EF3C11" w:rsidP="00D5162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เครื่องยิงกระดาษ </w:t>
            </w:r>
            <w:r>
              <w:rPr>
                <w:rFonts w:ascii="Angsana New" w:hAnsi="Angsana New"/>
                <w:sz w:val="32"/>
                <w:szCs w:val="32"/>
              </w:rPr>
              <w:t>MAX TGA</w:t>
            </w:r>
          </w:p>
        </w:tc>
        <w:tc>
          <w:tcPr>
            <w:tcW w:w="1233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ตัว</w:t>
            </w:r>
          </w:p>
        </w:tc>
        <w:tc>
          <w:tcPr>
            <w:tcW w:w="1980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,400</w:t>
            </w:r>
          </w:p>
        </w:tc>
        <w:tc>
          <w:tcPr>
            <w:tcW w:w="1080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1,400</w:t>
            </w:r>
          </w:p>
        </w:tc>
      </w:tr>
      <w:tr w:rsidR="00EF3C11" w:rsidRPr="001D1A6E" w:rsidTr="00992823">
        <w:tc>
          <w:tcPr>
            <w:tcW w:w="540" w:type="dxa"/>
          </w:tcPr>
          <w:p w:rsidR="00EF3C11" w:rsidRDefault="00EF3C11" w:rsidP="000477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4167" w:type="dxa"/>
          </w:tcPr>
          <w:p w:rsidR="00EF3C11" w:rsidRPr="00B06B93" w:rsidRDefault="00EF3C11" w:rsidP="00D516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06B93">
              <w:rPr>
                <w:rFonts w:ascii="Angsana New" w:hAnsi="Angsana New" w:hint="cs"/>
                <w:sz w:val="32"/>
                <w:szCs w:val="32"/>
                <w:cs/>
              </w:rPr>
              <w:t>เทปแลก</w:t>
            </w:r>
            <w:proofErr w:type="spellStart"/>
            <w:r w:rsidRPr="00B06B93">
              <w:rPr>
                <w:rFonts w:ascii="Angsana New" w:hAnsi="Angsana New" w:hint="cs"/>
                <w:sz w:val="32"/>
                <w:szCs w:val="32"/>
                <w:cs/>
              </w:rPr>
              <w:t>ซีน</w:t>
            </w:r>
            <w:proofErr w:type="spellEnd"/>
            <w:r w:rsidRPr="00B06B93">
              <w:rPr>
                <w:rFonts w:ascii="Angsana New" w:hAnsi="Angsana New" w:hint="cs"/>
                <w:sz w:val="32"/>
                <w:szCs w:val="32"/>
                <w:cs/>
              </w:rPr>
              <w:t xml:space="preserve"> 2 นิ้ว</w:t>
            </w:r>
          </w:p>
        </w:tc>
        <w:tc>
          <w:tcPr>
            <w:tcW w:w="1233" w:type="dxa"/>
          </w:tcPr>
          <w:p w:rsidR="00EF3C11" w:rsidRPr="00B06B93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06B93">
              <w:rPr>
                <w:rFonts w:ascii="Angsana New" w:hAnsi="Angsana New" w:hint="cs"/>
                <w:sz w:val="32"/>
                <w:szCs w:val="32"/>
                <w:cs/>
              </w:rPr>
              <w:t>20 ม้วน</w:t>
            </w:r>
          </w:p>
        </w:tc>
        <w:tc>
          <w:tcPr>
            <w:tcW w:w="1980" w:type="dxa"/>
          </w:tcPr>
          <w:p w:rsidR="00EF3C11" w:rsidRPr="00B06B93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06B93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080" w:type="dxa"/>
          </w:tcPr>
          <w:p w:rsidR="00EF3C11" w:rsidRPr="00B06B93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06B93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B06B93">
              <w:rPr>
                <w:rFonts w:ascii="Angsana New" w:hAnsi="Angsana New"/>
                <w:sz w:val="32"/>
                <w:szCs w:val="32"/>
              </w:rPr>
              <w:t>,200</w:t>
            </w:r>
          </w:p>
        </w:tc>
      </w:tr>
      <w:tr w:rsidR="00EF3C11" w:rsidRPr="001D1A6E" w:rsidTr="00992823">
        <w:tc>
          <w:tcPr>
            <w:tcW w:w="540" w:type="dxa"/>
          </w:tcPr>
          <w:p w:rsidR="00EF3C11" w:rsidRDefault="00EF3C11" w:rsidP="008E32A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4167" w:type="dxa"/>
          </w:tcPr>
          <w:p w:rsidR="00EF3C11" w:rsidRPr="001D1A6E" w:rsidRDefault="00EF3C11" w:rsidP="00D5162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กาวใยสับปะรด 1 นิ้ว</w:t>
            </w:r>
          </w:p>
        </w:tc>
        <w:tc>
          <w:tcPr>
            <w:tcW w:w="1233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 ม้วน</w:t>
            </w:r>
          </w:p>
        </w:tc>
        <w:tc>
          <w:tcPr>
            <w:tcW w:w="1980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080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</w:tc>
      </w:tr>
      <w:tr w:rsidR="00EF3C11" w:rsidRPr="001D1A6E" w:rsidTr="00992823">
        <w:tc>
          <w:tcPr>
            <w:tcW w:w="540" w:type="dxa"/>
          </w:tcPr>
          <w:p w:rsidR="00EF3C11" w:rsidRDefault="00EF3C11" w:rsidP="000477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4167" w:type="dxa"/>
          </w:tcPr>
          <w:p w:rsidR="00EF3C11" w:rsidRPr="001D1A6E" w:rsidRDefault="00EF3C11" w:rsidP="00D5162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กระดาษโปสเตอร์ (สองหน้า) คละสี</w:t>
            </w:r>
          </w:p>
        </w:tc>
        <w:tc>
          <w:tcPr>
            <w:tcW w:w="1233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50 แผ่น</w:t>
            </w:r>
          </w:p>
        </w:tc>
        <w:tc>
          <w:tcPr>
            <w:tcW w:w="1980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080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300</w:t>
            </w:r>
          </w:p>
        </w:tc>
      </w:tr>
      <w:tr w:rsidR="00EF3C11" w:rsidRPr="001D1A6E" w:rsidTr="00992823">
        <w:tc>
          <w:tcPr>
            <w:tcW w:w="540" w:type="dxa"/>
          </w:tcPr>
          <w:p w:rsidR="00EF3C11" w:rsidRDefault="00EF3C11" w:rsidP="000477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4167" w:type="dxa"/>
          </w:tcPr>
          <w:p w:rsidR="00EF3C11" w:rsidRPr="001D1A6E" w:rsidRDefault="00EF3C11" w:rsidP="00D5162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กระดาษปก เอ4 (120 แกรม)</w:t>
            </w:r>
          </w:p>
        </w:tc>
        <w:tc>
          <w:tcPr>
            <w:tcW w:w="1233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ห่อ</w:t>
            </w:r>
          </w:p>
        </w:tc>
        <w:tc>
          <w:tcPr>
            <w:tcW w:w="1980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1080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600</w:t>
            </w:r>
          </w:p>
        </w:tc>
      </w:tr>
      <w:tr w:rsidR="00EF3C11" w:rsidRPr="001D1A6E" w:rsidTr="00992823">
        <w:tc>
          <w:tcPr>
            <w:tcW w:w="540" w:type="dxa"/>
          </w:tcPr>
          <w:p w:rsidR="00EF3C11" w:rsidRDefault="00EF3C11" w:rsidP="000477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4167" w:type="dxa"/>
          </w:tcPr>
          <w:p w:rsidR="00EF3C11" w:rsidRPr="0056193E" w:rsidRDefault="00EF3C11" w:rsidP="00D5162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เทปตีเส้น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PVC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สะท้อนแสง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เลเซอร์ 0.9</w:t>
            </w:r>
          </w:p>
        </w:tc>
        <w:tc>
          <w:tcPr>
            <w:tcW w:w="1233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 ม้วน</w:t>
            </w:r>
          </w:p>
        </w:tc>
        <w:tc>
          <w:tcPr>
            <w:tcW w:w="1980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080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</w:tc>
      </w:tr>
      <w:tr w:rsidR="00EF3C11" w:rsidRPr="001D1A6E" w:rsidTr="00992823">
        <w:tc>
          <w:tcPr>
            <w:tcW w:w="540" w:type="dxa"/>
          </w:tcPr>
          <w:p w:rsidR="00EF3C11" w:rsidRDefault="00EF3C11" w:rsidP="000477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4167" w:type="dxa"/>
          </w:tcPr>
          <w:p w:rsidR="00EF3C11" w:rsidRPr="001D1A6E" w:rsidRDefault="00EF3C11" w:rsidP="00D5162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 เทา-ขาว (400 แกรม)</w:t>
            </w:r>
          </w:p>
        </w:tc>
        <w:tc>
          <w:tcPr>
            <w:tcW w:w="1233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 แผ่น</w:t>
            </w:r>
          </w:p>
        </w:tc>
        <w:tc>
          <w:tcPr>
            <w:tcW w:w="1980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</w:p>
        </w:tc>
        <w:tc>
          <w:tcPr>
            <w:tcW w:w="1080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450</w:t>
            </w:r>
          </w:p>
        </w:tc>
      </w:tr>
      <w:tr w:rsidR="00EF3C11" w:rsidRPr="001D1A6E" w:rsidTr="00992823">
        <w:tc>
          <w:tcPr>
            <w:tcW w:w="540" w:type="dxa"/>
          </w:tcPr>
          <w:p w:rsidR="00EF3C11" w:rsidRDefault="00EF3C11" w:rsidP="000477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4167" w:type="dxa"/>
          </w:tcPr>
          <w:p w:rsidR="00EF3C11" w:rsidRPr="001D1A6E" w:rsidRDefault="00EF3C11" w:rsidP="00D5162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กล่องเอกสาร (3 ช่อง)</w:t>
            </w:r>
          </w:p>
        </w:tc>
        <w:tc>
          <w:tcPr>
            <w:tcW w:w="1233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 ใบ</w:t>
            </w:r>
          </w:p>
        </w:tc>
        <w:tc>
          <w:tcPr>
            <w:tcW w:w="1980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220</w:t>
            </w:r>
          </w:p>
        </w:tc>
        <w:tc>
          <w:tcPr>
            <w:tcW w:w="1080" w:type="dxa"/>
          </w:tcPr>
          <w:p w:rsidR="00EF3C11" w:rsidRPr="001D1A6E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880</w:t>
            </w:r>
          </w:p>
        </w:tc>
      </w:tr>
      <w:tr w:rsidR="00EF3C11" w:rsidRPr="001D1A6E" w:rsidTr="00992823">
        <w:tc>
          <w:tcPr>
            <w:tcW w:w="540" w:type="dxa"/>
          </w:tcPr>
          <w:p w:rsidR="00EF3C11" w:rsidRDefault="00EF3C11" w:rsidP="000477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4167" w:type="dxa"/>
          </w:tcPr>
          <w:p w:rsidR="00EF3C11" w:rsidRDefault="00EF3C11" w:rsidP="00D51627">
            <w:pPr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มีดคัตเตอร์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เล็ก</w:t>
            </w:r>
          </w:p>
        </w:tc>
        <w:tc>
          <w:tcPr>
            <w:tcW w:w="1233" w:type="dxa"/>
          </w:tcPr>
          <w:p w:rsidR="00EF3C11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อัน</w:t>
            </w:r>
          </w:p>
        </w:tc>
        <w:tc>
          <w:tcPr>
            <w:tcW w:w="1980" w:type="dxa"/>
          </w:tcPr>
          <w:p w:rsidR="00EF3C11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</w:t>
            </w:r>
          </w:p>
        </w:tc>
        <w:tc>
          <w:tcPr>
            <w:tcW w:w="1080" w:type="dxa"/>
          </w:tcPr>
          <w:p w:rsidR="00EF3C11" w:rsidRDefault="00EF3C11" w:rsidP="00D51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</w:tr>
      <w:tr w:rsidR="00EF3C11" w:rsidRPr="001D1A6E" w:rsidTr="00D268B0">
        <w:tc>
          <w:tcPr>
            <w:tcW w:w="7920" w:type="dxa"/>
            <w:gridSpan w:val="4"/>
          </w:tcPr>
          <w:p w:rsidR="00EF3C11" w:rsidRPr="001D1A6E" w:rsidRDefault="00EF3C11" w:rsidP="00B60D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EF3C11" w:rsidRPr="001D1A6E" w:rsidRDefault="00EF3C11" w:rsidP="00B60D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8,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</w:tc>
      </w:tr>
    </w:tbl>
    <w:p w:rsidR="00EF3C11" w:rsidRDefault="00EF3C11" w:rsidP="000C55F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155B10" w:rsidRDefault="00A73102" w:rsidP="000C55F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0C55FB" w:rsidRPr="0048010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0C55FB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F140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C55FB" w:rsidRPr="00480103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กิจกรรมซ่อม</w:t>
      </w:r>
      <w:r w:rsidR="00155B10">
        <w:rPr>
          <w:rFonts w:ascii="TH SarabunPSK" w:hAnsi="TH SarabunPSK" w:cs="TH SarabunPSK" w:hint="cs"/>
          <w:b/>
          <w:bCs/>
          <w:sz w:val="32"/>
          <w:szCs w:val="32"/>
          <w:cs/>
        </w:rPr>
        <w:t>/บำรุงห้องปฏิบัติการทางภาษา</w:t>
      </w:r>
      <w:r w:rsidR="00F140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จำนวนเงิน 5</w:t>
      </w:r>
      <w:r w:rsidR="00F14040">
        <w:rPr>
          <w:rFonts w:ascii="TH SarabunPSK" w:hAnsi="TH SarabunPSK" w:cs="TH SarabunPSK"/>
          <w:b/>
          <w:bCs/>
          <w:sz w:val="32"/>
          <w:szCs w:val="32"/>
        </w:rPr>
        <w:t>,</w:t>
      </w:r>
      <w:r w:rsidR="00F14040">
        <w:rPr>
          <w:rFonts w:ascii="TH SarabunPSK" w:hAnsi="TH SarabunPSK" w:cs="TH SarabunPSK" w:hint="cs"/>
          <w:b/>
          <w:bCs/>
          <w:sz w:val="32"/>
          <w:szCs w:val="32"/>
          <w:cs/>
        </w:rPr>
        <w:t>000 บาท</w:t>
      </w:r>
    </w:p>
    <w:tbl>
      <w:tblPr>
        <w:tblStyle w:val="a3"/>
        <w:tblW w:w="9000" w:type="dxa"/>
        <w:tblInd w:w="108" w:type="dxa"/>
        <w:tblLook w:val="01E0"/>
      </w:tblPr>
      <w:tblGrid>
        <w:gridCol w:w="540"/>
        <w:gridCol w:w="4167"/>
        <w:gridCol w:w="1233"/>
        <w:gridCol w:w="1980"/>
        <w:gridCol w:w="1080"/>
      </w:tblGrid>
      <w:tr w:rsidR="006E521E" w:rsidRPr="001D1A6E" w:rsidTr="00992823">
        <w:tc>
          <w:tcPr>
            <w:tcW w:w="540" w:type="dxa"/>
            <w:vAlign w:val="center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4167" w:type="dxa"/>
            <w:vAlign w:val="center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233" w:type="dxa"/>
            <w:vAlign w:val="center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1980" w:type="dxa"/>
            <w:vAlign w:val="center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ราคา / หน่วย / บาท</w:t>
            </w:r>
          </w:p>
        </w:tc>
        <w:tc>
          <w:tcPr>
            <w:tcW w:w="1080" w:type="dxa"/>
            <w:vAlign w:val="center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6E521E" w:rsidRPr="001D1A6E" w:rsidTr="00992823">
        <w:tc>
          <w:tcPr>
            <w:tcW w:w="540" w:type="dxa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4167" w:type="dxa"/>
          </w:tcPr>
          <w:p w:rsidR="006E521E" w:rsidRPr="001D1A6E" w:rsidRDefault="008C31B3" w:rsidP="00D268B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หมึก</w:t>
            </w:r>
            <w:r>
              <w:rPr>
                <w:rFonts w:ascii="Angsana New" w:hAnsi="Angsana New"/>
                <w:sz w:val="32"/>
                <w:szCs w:val="32"/>
              </w:rPr>
              <w:t>printer</w:t>
            </w:r>
          </w:p>
        </w:tc>
        <w:tc>
          <w:tcPr>
            <w:tcW w:w="1233" w:type="dxa"/>
          </w:tcPr>
          <w:p w:rsidR="006E521E" w:rsidRPr="001D1A6E" w:rsidRDefault="00B06B93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ชุด</w:t>
            </w:r>
          </w:p>
        </w:tc>
        <w:tc>
          <w:tcPr>
            <w:tcW w:w="1980" w:type="dxa"/>
          </w:tcPr>
          <w:p w:rsidR="006E521E" w:rsidRPr="001D1A6E" w:rsidRDefault="008C31B3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2,500</w:t>
            </w:r>
          </w:p>
        </w:tc>
        <w:tc>
          <w:tcPr>
            <w:tcW w:w="1080" w:type="dxa"/>
          </w:tcPr>
          <w:p w:rsidR="006E521E" w:rsidRPr="001D1A6E" w:rsidRDefault="008C31B3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</w:tr>
      <w:tr w:rsidR="006E521E" w:rsidRPr="001D1A6E" w:rsidTr="00D268B0">
        <w:tc>
          <w:tcPr>
            <w:tcW w:w="7920" w:type="dxa"/>
            <w:gridSpan w:val="4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A6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6E521E" w:rsidRPr="001D1A6E" w:rsidRDefault="006E521E" w:rsidP="00D268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</w:tc>
      </w:tr>
    </w:tbl>
    <w:p w:rsidR="00EF3C11" w:rsidRDefault="00EF3C11" w:rsidP="000C55F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73102" w:rsidRPr="006A592A" w:rsidRDefault="00A73102" w:rsidP="00A73102">
      <w:pPr>
        <w:spacing w:after="24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  รวมเป็นเงินทั้งสิ้น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000</w:t>
      </w:r>
      <w:proofErr w:type="gramEnd"/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สามหมื่นบาทถ้วน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A73102" w:rsidRPr="006A592A" w:rsidRDefault="00A73102" w:rsidP="00A73102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10.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การติดตามประเมินผล</w:t>
      </w:r>
    </w:p>
    <w:p w:rsidR="00A73102" w:rsidRPr="006A592A" w:rsidRDefault="00A73102" w:rsidP="00A73102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10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.1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การสังเกต</w:t>
      </w:r>
    </w:p>
    <w:p w:rsidR="00A73102" w:rsidRDefault="00A73102" w:rsidP="00C672A8">
      <w:pPr>
        <w:spacing w:after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ab/>
        <w:t>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0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.2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แบบประเมินผล</w:t>
      </w:r>
    </w:p>
    <w:p w:rsidR="00C76A87" w:rsidRPr="00DC1236" w:rsidRDefault="00A73102" w:rsidP="00C76A8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11.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76A87" w:rsidRPr="00DC1236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E440FB" w:rsidRDefault="00011A78" w:rsidP="00E440F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C672A8">
        <w:rPr>
          <w:rFonts w:ascii="TH SarabunPSK" w:hAnsi="TH SarabunPSK" w:cs="TH SarabunPSK"/>
          <w:sz w:val="32"/>
          <w:szCs w:val="32"/>
        </w:rPr>
        <w:t>1</w:t>
      </w:r>
      <w:r w:rsidRPr="00011A78">
        <w:rPr>
          <w:rFonts w:ascii="TH SarabunPSK" w:hAnsi="TH SarabunPSK" w:cs="TH SarabunPSK"/>
          <w:sz w:val="32"/>
          <w:szCs w:val="32"/>
        </w:rPr>
        <w:t>1</w:t>
      </w:r>
      <w:r w:rsidR="0035708B">
        <w:rPr>
          <w:rFonts w:ascii="TH SarabunPSK" w:hAnsi="TH SarabunPSK" w:cs="TH SarabunPSK"/>
          <w:sz w:val="32"/>
          <w:szCs w:val="32"/>
        </w:rPr>
        <w:t>.</w:t>
      </w:r>
      <w:r w:rsidR="00C672A8">
        <w:rPr>
          <w:rFonts w:ascii="TH SarabunPSK" w:hAnsi="TH SarabunPSK" w:cs="TH SarabunPSK"/>
          <w:sz w:val="32"/>
          <w:szCs w:val="32"/>
        </w:rPr>
        <w:t xml:space="preserve">1 </w:t>
      </w:r>
      <w:r w:rsidR="00E440FB" w:rsidRPr="00B56226">
        <w:rPr>
          <w:rFonts w:ascii="TH SarabunPSK" w:hAnsi="TH SarabunPSK" w:cs="TH SarabunPSK"/>
          <w:sz w:val="32"/>
          <w:szCs w:val="32"/>
          <w:cs/>
        </w:rPr>
        <w:t>นักเรียนมีผลสัมฤทธิ์ทางการเรียนในรายวิชาภาษาอังกฤษดีขึ้น</w:t>
      </w:r>
      <w:r w:rsidRPr="00011A78">
        <w:rPr>
          <w:rFonts w:ascii="TH SarabunPSK" w:hAnsi="TH SarabunPSK" w:cs="TH SarabunPSK" w:hint="cs"/>
          <w:sz w:val="32"/>
          <w:szCs w:val="32"/>
          <w:cs/>
        </w:rPr>
        <w:tab/>
      </w:r>
    </w:p>
    <w:p w:rsidR="00F77951" w:rsidRPr="00E440FB" w:rsidRDefault="00C672A8" w:rsidP="00E440F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11.2 </w:t>
      </w:r>
      <w:r w:rsidR="00E440FB" w:rsidRPr="00B56226">
        <w:rPr>
          <w:rFonts w:ascii="TH SarabunPSK" w:hAnsi="TH SarabunPSK" w:cs="TH SarabunPSK"/>
          <w:sz w:val="32"/>
          <w:szCs w:val="32"/>
          <w:cs/>
        </w:rPr>
        <w:t>นักเรียนโรงเรียนวัดประชานิมิตรทุกคนมีนิ</w:t>
      </w:r>
      <w:r w:rsidR="00E440FB">
        <w:rPr>
          <w:rFonts w:ascii="TH SarabunPSK" w:hAnsi="TH SarabunPSK" w:cs="TH SarabunPSK"/>
          <w:sz w:val="32"/>
          <w:szCs w:val="32"/>
          <w:cs/>
        </w:rPr>
        <w:t>สัยรักการเรียนรู้และนำภาษาอังกฤ</w:t>
      </w:r>
      <w:r w:rsidR="00E440FB">
        <w:rPr>
          <w:rFonts w:ascii="TH SarabunPSK" w:hAnsi="TH SarabunPSK" w:cs="TH SarabunPSK" w:hint="cs"/>
          <w:sz w:val="32"/>
          <w:szCs w:val="32"/>
          <w:cs/>
        </w:rPr>
        <w:t>ษ</w:t>
      </w:r>
      <w:r w:rsidR="00E440FB" w:rsidRPr="00B56226">
        <w:rPr>
          <w:rFonts w:ascii="TH SarabunPSK" w:hAnsi="TH SarabunPSK" w:cs="TH SarabunPSK"/>
          <w:sz w:val="32"/>
          <w:szCs w:val="32"/>
          <w:cs/>
        </w:rPr>
        <w:t>ไปใช้ในชีวิตประจำวัน</w:t>
      </w:r>
    </w:p>
    <w:p w:rsidR="008535A4" w:rsidRDefault="008535A4" w:rsidP="008535A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72A8">
        <w:rPr>
          <w:rFonts w:ascii="TH SarabunPSK" w:hAnsi="TH SarabunPSK" w:cs="TH SarabunPSK" w:hint="cs"/>
          <w:sz w:val="32"/>
          <w:szCs w:val="32"/>
          <w:cs/>
        </w:rPr>
        <w:t>11.3</w:t>
      </w:r>
      <w:r w:rsidRPr="008535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6226">
        <w:rPr>
          <w:rFonts w:ascii="TH SarabunPSK" w:hAnsi="TH SarabunPSK" w:cs="TH SarabunPSK"/>
          <w:sz w:val="32"/>
          <w:szCs w:val="32"/>
          <w:cs/>
        </w:rPr>
        <w:t>นักเรียนสามารถใช้ภาษาในการสื่อสารได้เป็นอย่างดี</w:t>
      </w:r>
    </w:p>
    <w:p w:rsidR="008535A4" w:rsidRDefault="008535A4" w:rsidP="008535A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C672A8">
        <w:rPr>
          <w:rFonts w:ascii="TH SarabunPSK" w:hAnsi="TH SarabunPSK" w:cs="TH SarabunPSK" w:hint="cs"/>
          <w:sz w:val="32"/>
          <w:szCs w:val="32"/>
          <w:cs/>
        </w:rPr>
        <w:t>11.4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2E3181">
        <w:rPr>
          <w:rFonts w:ascii="TH SarabunPSK" w:hAnsi="TH SarabunPSK" w:cs="TH SarabunPSK" w:hint="cs"/>
          <w:sz w:val="32"/>
          <w:szCs w:val="32"/>
          <w:cs/>
        </w:rPr>
        <w:t>นักเรียนโรงเรียนวัดประชานิมิตมีเจตคติที่ดีต่อการเรียนภาษาอังกฤษ</w:t>
      </w: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2E3181" w:rsidRPr="00B56226" w:rsidRDefault="002E3181" w:rsidP="008535A4">
      <w:pPr>
        <w:rPr>
          <w:rFonts w:ascii="TH SarabunPSK" w:hAnsi="TH SarabunPSK" w:cs="TH SarabunPSK"/>
          <w:sz w:val="32"/>
          <w:szCs w:val="32"/>
        </w:rPr>
      </w:pPr>
    </w:p>
    <w:p w:rsidR="008535A4" w:rsidRDefault="008535A4" w:rsidP="008535A4">
      <w:pPr>
        <w:rPr>
          <w:rFonts w:ascii="TH SarabunPSK" w:hAnsi="TH SarabunPSK" w:cs="TH SarabunPSK"/>
          <w:sz w:val="32"/>
          <w:szCs w:val="32"/>
        </w:rPr>
      </w:pPr>
    </w:p>
    <w:p w:rsidR="00C672A8" w:rsidRDefault="00C672A8" w:rsidP="00C672A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845C89">
        <w:rPr>
          <w:rFonts w:ascii="TH SarabunPSK" w:hAnsi="TH SarabunPSK" w:cs="TH SarabunPSK"/>
          <w:sz w:val="32"/>
          <w:szCs w:val="32"/>
          <w:cs/>
        </w:rPr>
        <w:t>พัฒนา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การจัดกิจกรรมการเรียนการสอนกลุ่มสาระภาษาต่างประเทศ</w:t>
      </w:r>
    </w:p>
    <w:p w:rsidR="00C672A8" w:rsidRPr="006A592A" w:rsidRDefault="00C672A8" w:rsidP="00C672A8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000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สามหมื่นบาทถ้วน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C672A8" w:rsidRPr="006A592A" w:rsidRDefault="004E2DA7" w:rsidP="00C672A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0" type="#_x0000_t32" style="position:absolute;margin-left:-1.2pt;margin-top:11.5pt;width:428.4pt;height:0;flip:x;z-index:251665408" o:connectortype="straight"/>
        </w:pict>
      </w:r>
    </w:p>
    <w:p w:rsidR="00C672A8" w:rsidRPr="006A592A" w:rsidRDefault="00C672A8" w:rsidP="00C672A8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C672A8" w:rsidRPr="006A592A" w:rsidRDefault="00C672A8" w:rsidP="00C672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672A8" w:rsidRPr="006A592A" w:rsidRDefault="00C672A8" w:rsidP="00C672A8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C672A8" w:rsidRPr="006A592A" w:rsidRDefault="00C672A8" w:rsidP="00C672A8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พีร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ดา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บัณฑิต</w:t>
      </w:r>
      <w:r w:rsidRPr="006A592A">
        <w:rPr>
          <w:rFonts w:ascii="TH SarabunPSK" w:hAnsi="TH SarabunPSK" w:cs="TH SarabunPSK"/>
          <w:sz w:val="32"/>
          <w:szCs w:val="32"/>
          <w:cs/>
        </w:rPr>
        <w:t>)</w:t>
      </w:r>
    </w:p>
    <w:p w:rsidR="00C672A8" w:rsidRPr="006A592A" w:rsidRDefault="00C672A8" w:rsidP="00C672A8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ครู</w:t>
      </w:r>
    </w:p>
    <w:p w:rsidR="00C672A8" w:rsidRPr="006A592A" w:rsidRDefault="00C672A8" w:rsidP="00C672A8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ผู้เห็นชอบโครงการ</w:t>
      </w:r>
    </w:p>
    <w:p w:rsidR="00C672A8" w:rsidRPr="006A592A" w:rsidRDefault="00C672A8" w:rsidP="00C672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672A8" w:rsidRPr="006A592A" w:rsidRDefault="00C672A8" w:rsidP="00C672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672A8" w:rsidRPr="006A592A" w:rsidRDefault="00C672A8" w:rsidP="00C672A8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6A592A">
        <w:rPr>
          <w:rFonts w:ascii="TH SarabunPSK" w:hAnsi="TH SarabunPSK" w:cs="TH SarabunPSK"/>
          <w:sz w:val="32"/>
          <w:szCs w:val="32"/>
          <w:u w:val="dotted"/>
          <w:cs/>
        </w:rPr>
        <w:tab/>
        <w:t>...............................................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C672A8" w:rsidRPr="006A592A" w:rsidRDefault="00C672A8" w:rsidP="00C672A8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นางลัด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ดาวัย์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ศรีวัฒนพงศ์</w:t>
      </w:r>
      <w:proofErr w:type="spellEnd"/>
      <w:r w:rsidRPr="006A592A">
        <w:rPr>
          <w:rFonts w:ascii="TH SarabunPSK" w:hAnsi="TH SarabunPSK" w:cs="TH SarabunPSK"/>
          <w:sz w:val="32"/>
          <w:szCs w:val="32"/>
          <w:cs/>
        </w:rPr>
        <w:t>)</w:t>
      </w:r>
    </w:p>
    <w:p w:rsidR="00C672A8" w:rsidRPr="006A592A" w:rsidRDefault="00C672A8" w:rsidP="00C672A8">
      <w:pPr>
        <w:ind w:left="2880"/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ผู้ช่วยผู้อำนวยการฝ่ายบริหารงานวิชาการ</w:t>
      </w:r>
    </w:p>
    <w:p w:rsidR="00C672A8" w:rsidRPr="006A592A" w:rsidRDefault="00C672A8" w:rsidP="00C672A8">
      <w:pPr>
        <w:rPr>
          <w:rFonts w:ascii="TH SarabunPSK" w:hAnsi="TH SarabunPSK" w:cs="TH SarabunPSK"/>
          <w:sz w:val="32"/>
          <w:szCs w:val="32"/>
        </w:rPr>
      </w:pPr>
    </w:p>
    <w:p w:rsidR="00C672A8" w:rsidRPr="006A592A" w:rsidRDefault="00C672A8" w:rsidP="00C672A8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C672A8" w:rsidRPr="006A592A" w:rsidRDefault="00C672A8" w:rsidP="00C672A8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672A8" w:rsidRPr="006A592A" w:rsidRDefault="00C672A8" w:rsidP="00C672A8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...............................................   </w:t>
      </w:r>
    </w:p>
    <w:p w:rsidR="00C672A8" w:rsidRPr="006A592A" w:rsidRDefault="00C672A8" w:rsidP="00C672A8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6A592A">
        <w:rPr>
          <w:rFonts w:ascii="TH SarabunPSK" w:hAnsi="TH SarabunPSK" w:cs="TH SarabunPSK"/>
          <w:sz w:val="32"/>
          <w:szCs w:val="32"/>
          <w:cs/>
        </w:rPr>
        <w:t>(นายสุเทพ   กันสิงห์)</w:t>
      </w:r>
    </w:p>
    <w:p w:rsidR="00C672A8" w:rsidRPr="006A592A" w:rsidRDefault="00C672A8" w:rsidP="00C672A8">
      <w:pPr>
        <w:ind w:left="2880"/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C672A8" w:rsidRPr="006A592A" w:rsidRDefault="00C672A8" w:rsidP="00C672A8">
      <w:pPr>
        <w:ind w:left="2880"/>
        <w:rPr>
          <w:rFonts w:ascii="TH SarabunPSK" w:hAnsi="TH SarabunPSK" w:cs="TH SarabunPSK"/>
          <w:sz w:val="32"/>
          <w:szCs w:val="32"/>
        </w:rPr>
      </w:pPr>
    </w:p>
    <w:p w:rsidR="00C672A8" w:rsidRPr="006A592A" w:rsidRDefault="00C672A8" w:rsidP="00C672A8">
      <w:pPr>
        <w:ind w:left="2880"/>
        <w:rPr>
          <w:rFonts w:ascii="TH SarabunPSK" w:hAnsi="TH SarabunPSK" w:cs="TH SarabunPSK"/>
          <w:sz w:val="32"/>
          <w:szCs w:val="32"/>
        </w:rPr>
      </w:pPr>
    </w:p>
    <w:p w:rsidR="00C672A8" w:rsidRPr="00C672A8" w:rsidRDefault="00C672A8" w:rsidP="008535A4">
      <w:pPr>
        <w:rPr>
          <w:rFonts w:ascii="TH SarabunPSK" w:hAnsi="TH SarabunPSK" w:cs="TH SarabunPSK"/>
          <w:sz w:val="32"/>
          <w:szCs w:val="32"/>
        </w:rPr>
      </w:pPr>
    </w:p>
    <w:p w:rsidR="00EF3C11" w:rsidRDefault="00EF3C11" w:rsidP="008535A4">
      <w:pPr>
        <w:rPr>
          <w:rFonts w:ascii="TH SarabunPSK" w:hAnsi="TH SarabunPSK" w:cs="TH SarabunPSK"/>
          <w:sz w:val="32"/>
          <w:szCs w:val="32"/>
        </w:rPr>
      </w:pPr>
    </w:p>
    <w:p w:rsidR="00EF3C11" w:rsidRDefault="00EF3C11" w:rsidP="008535A4">
      <w:pPr>
        <w:rPr>
          <w:rFonts w:ascii="TH SarabunPSK" w:hAnsi="TH SarabunPSK" w:cs="TH SarabunPSK"/>
          <w:sz w:val="32"/>
          <w:szCs w:val="32"/>
        </w:rPr>
      </w:pPr>
    </w:p>
    <w:p w:rsidR="00876C11" w:rsidRDefault="00876C11" w:rsidP="00401422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876C11" w:rsidSect="00882D13">
          <w:headerReference w:type="default" r:id="rId8"/>
          <w:pgSz w:w="11906" w:h="16838"/>
          <w:pgMar w:top="851" w:right="1134" w:bottom="851" w:left="1701" w:header="709" w:footer="709" w:gutter="0"/>
          <w:cols w:space="708"/>
          <w:docGrid w:linePitch="360"/>
        </w:sectPr>
      </w:pPr>
    </w:p>
    <w:p w:rsidR="00876C11" w:rsidRDefault="00876C11" w:rsidP="00401422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76C11" w:rsidRDefault="00876C11" w:rsidP="00876C11">
      <w:r>
        <w:rPr>
          <w:rFonts w:hint="cs"/>
          <w:sz w:val="32"/>
          <w:szCs w:val="32"/>
          <w:cs/>
        </w:rPr>
        <w:t>กลุ่มสาระการเรียนรู้ภาษาต่างประเทศ</w:t>
      </w:r>
    </w:p>
    <w:p w:rsidR="00876C11" w:rsidRDefault="00876C11" w:rsidP="00876C11"/>
    <w:tbl>
      <w:tblPr>
        <w:tblW w:w="151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702"/>
        <w:gridCol w:w="3260"/>
        <w:gridCol w:w="2834"/>
        <w:gridCol w:w="993"/>
        <w:gridCol w:w="992"/>
        <w:gridCol w:w="992"/>
        <w:gridCol w:w="2694"/>
        <w:gridCol w:w="1275"/>
      </w:tblGrid>
      <w:tr w:rsidR="00876C11" w:rsidTr="00D268B0">
        <w:trPr>
          <w:trHeight w:val="49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C11" w:rsidRDefault="00876C11" w:rsidP="00D268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C11" w:rsidRDefault="00876C11" w:rsidP="00D268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C11" w:rsidRDefault="00876C11" w:rsidP="00D268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C11" w:rsidRDefault="00876C11" w:rsidP="00D268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 (ผลผลิต)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11" w:rsidRDefault="00876C11" w:rsidP="00D268B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C11" w:rsidRDefault="00876C11" w:rsidP="00D268B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C11" w:rsidRDefault="00876C11" w:rsidP="00D268B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76C11" w:rsidTr="00D268B0">
        <w:trPr>
          <w:trHeight w:val="433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11" w:rsidRDefault="00876C11" w:rsidP="00D268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11" w:rsidRDefault="00876C11" w:rsidP="00D268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11" w:rsidRDefault="00876C11" w:rsidP="00D268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11" w:rsidRDefault="00876C11" w:rsidP="00D268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11" w:rsidRDefault="00876C11" w:rsidP="00D268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11" w:rsidRDefault="00876C11" w:rsidP="00D268B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11" w:rsidRDefault="00876C11" w:rsidP="00D268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11" w:rsidRDefault="00876C11" w:rsidP="00D268B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11" w:rsidRDefault="00876C11" w:rsidP="00D268B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76C11" w:rsidTr="00D268B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11" w:rsidRDefault="00876C11" w:rsidP="00D268B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876C11" w:rsidRDefault="00876C11" w:rsidP="00D268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6C11" w:rsidRDefault="00876C11" w:rsidP="00D268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6C11" w:rsidRDefault="00876C11" w:rsidP="00D268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6C11" w:rsidRDefault="00876C11" w:rsidP="00D268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6C11" w:rsidRDefault="00876C11" w:rsidP="00D268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6C11" w:rsidRDefault="00876C11" w:rsidP="00D268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6C11" w:rsidRDefault="00876C11" w:rsidP="00D268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6C11" w:rsidRDefault="00876C11" w:rsidP="00D268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6C11" w:rsidRDefault="00876C11" w:rsidP="00D268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6C11" w:rsidRDefault="00876C11" w:rsidP="00D268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6C11" w:rsidRDefault="00876C11" w:rsidP="00D268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6C11" w:rsidRDefault="00876C11" w:rsidP="00D268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6C11" w:rsidRDefault="00876C11" w:rsidP="00D268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6C11" w:rsidRDefault="00876C11" w:rsidP="00D268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11" w:rsidRPr="00365FDF" w:rsidRDefault="00876C11" w:rsidP="00D268B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A37053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พัฒนาการจัดกิจกรรมการเรียนการสอนกลุ่มสาระการเรียนรู้ภาษาต่างประเทศ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11" w:rsidRDefault="00876C11" w:rsidP="00876C11">
            <w:pPr>
              <w:pStyle w:val="a4"/>
              <w:numPr>
                <w:ilvl w:val="0"/>
                <w:numId w:val="7"/>
              </w:numPr>
              <w:tabs>
                <w:tab w:val="left" w:pos="175"/>
              </w:tabs>
              <w:ind w:left="0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A370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เพื่อให้ผู้เรียนมีคุณธรรม จริยธรรม </w:t>
            </w:r>
            <w:r w:rsidRPr="00A3705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และค่านิยมที่พึงประสงค์และเจตคติที่ดีต่อการเรียนการสอน ภาษาอังกฤษ</w:t>
            </w:r>
          </w:p>
          <w:p w:rsidR="00876C11" w:rsidRDefault="00876C11" w:rsidP="00876C11">
            <w:pPr>
              <w:pStyle w:val="a4"/>
              <w:numPr>
                <w:ilvl w:val="0"/>
                <w:numId w:val="7"/>
              </w:numPr>
              <w:tabs>
                <w:tab w:val="left" w:pos="175"/>
              </w:tabs>
              <w:ind w:left="0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B56226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เพื่อจัดกิจกรรมที่ส่งเสริม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ให้ผู้เรียนสามารถใช้ภาษาอังกฤษเพื่อการสื่อสารในชีวิตประจำวันทั้งภายในและภายนอกโรงเรียน</w:t>
            </w:r>
          </w:p>
          <w:p w:rsidR="00876C11" w:rsidRDefault="00876C11" w:rsidP="00876C11">
            <w:pPr>
              <w:pStyle w:val="a4"/>
              <w:numPr>
                <w:ilvl w:val="0"/>
                <w:numId w:val="7"/>
              </w:numPr>
              <w:tabs>
                <w:tab w:val="left" w:pos="175"/>
              </w:tabs>
              <w:ind w:left="0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A37053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เรียนเข้าใจวัฒนธรรมของเจ้าของภาษาและสามารถประยุกต์ให้เข้ากับวัฒนธรรมไทยได้อย่างเหมาะสม</w:t>
            </w:r>
          </w:p>
          <w:p w:rsidR="00876C11" w:rsidRPr="00A37053" w:rsidRDefault="00876C11" w:rsidP="00876C11">
            <w:pPr>
              <w:pStyle w:val="a4"/>
              <w:numPr>
                <w:ilvl w:val="0"/>
                <w:numId w:val="7"/>
              </w:numPr>
              <w:tabs>
                <w:tab w:val="left" w:pos="175"/>
              </w:tabs>
              <w:ind w:left="0" w:firstLin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053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เพื่อยกระดับผลสัมฤทธิ์ทางการเรียนของนักเรียนให้สูงขึ้นและผ่านเกณฑ์มาตรฐาน</w:t>
            </w:r>
          </w:p>
          <w:p w:rsidR="00876C11" w:rsidRDefault="00876C11" w:rsidP="00D268B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11" w:rsidRDefault="00876C11" w:rsidP="00D268B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B5622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นักเรียนโรงเรียนวัดประชานิมิตมีเจตคติที่ดีต่อการเรียนภาษาอังกฤษ</w:t>
            </w:r>
          </w:p>
          <w:p w:rsidR="00876C11" w:rsidRDefault="00876C11" w:rsidP="00D268B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5622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นักเรียนสามารถใช้ภาษา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อังกฤษ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B56226">
              <w:rPr>
                <w:rFonts w:ascii="TH SarabunPSK" w:hAnsi="TH SarabunPSK" w:cs="TH SarabunPSK"/>
                <w:sz w:val="32"/>
                <w:szCs w:val="32"/>
                <w:cs/>
              </w:rPr>
              <w:t>การสื่อสาร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ในชีวิตประจำวันทั้งภายในและภายนอกโรงเรียน</w:t>
            </w:r>
            <w:r w:rsidRPr="00B56226">
              <w:rPr>
                <w:rFonts w:ascii="TH SarabunPSK" w:hAnsi="TH SarabunPSK" w:cs="TH SarabunPSK"/>
                <w:sz w:val="32"/>
                <w:szCs w:val="32"/>
                <w:cs/>
              </w:rPr>
              <w:t>ได้เป็นอย่างดี</w:t>
            </w:r>
          </w:p>
          <w:p w:rsidR="00876C11" w:rsidRDefault="00876C11" w:rsidP="00D268B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นักเรียนเข้าร่วมกิจกรรมวันคริสต์มาสเพื่อเรียนรู้วัฒนธรรมของเจ้าของภาษา</w:t>
            </w:r>
          </w:p>
          <w:p w:rsidR="00876C11" w:rsidRDefault="00876C11" w:rsidP="00D268B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Pr="00B5622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นักเรียนมีผลสัมฤทธิ์ทางการเรียนในรายวิชาภาษาอังกฤษดีขึ้น</w:t>
            </w:r>
          </w:p>
          <w:p w:rsidR="00876C11" w:rsidRDefault="00876C11" w:rsidP="00D268B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6C11" w:rsidRDefault="00876C11" w:rsidP="00D268B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11" w:rsidRPr="00A37053" w:rsidRDefault="00B06B93" w:rsidP="00D268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876C11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876C11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11" w:rsidRDefault="00B06B93" w:rsidP="00D268B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876C11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876C11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11" w:rsidRDefault="00B06B93" w:rsidP="00D268B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876C11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876C11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11" w:rsidRDefault="00876C11" w:rsidP="00D268B0">
            <w:pPr>
              <w:ind w:left="5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1.</w:t>
            </w:r>
            <w:r w:rsidRPr="00B5622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นักเรียนโรงเรียนวัดประชานิมิตมีเจตคติที่ดีต่อการเรียนภาษาอังกฤษ</w:t>
            </w:r>
          </w:p>
          <w:p w:rsidR="00876C11" w:rsidRDefault="00876C11" w:rsidP="00D268B0">
            <w:pPr>
              <w:ind w:left="59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2.</w:t>
            </w:r>
            <w:r w:rsidRPr="00B5622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นักเรียนสามารถใช้ภาษาในการสื่อสารได้เป็นอย่างดี</w:t>
            </w:r>
          </w:p>
          <w:p w:rsidR="00876C11" w:rsidRDefault="00876C11" w:rsidP="00D268B0">
            <w:pPr>
              <w:ind w:left="5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3.</w:t>
            </w:r>
            <w:r w:rsidRPr="00B5622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นักเรียนโรงเรียนวัดประชานิมิตรทุกคนมีนิ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สัยรักการเรียนรู้และนำภาษาอังกฤ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ษ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ไปใช้ในชีวิตประจำว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ัน</w:t>
            </w:r>
          </w:p>
          <w:p w:rsidR="00876C11" w:rsidRDefault="00876C11" w:rsidP="00D268B0">
            <w:pPr>
              <w:ind w:left="59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4.</w:t>
            </w:r>
            <w:r w:rsidRPr="00B5622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นักเรียนมีผลสัมฤทธิ์ทางการเรียนในรายวิชาภาษาอังกฤษดีขึ้น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11" w:rsidRDefault="00876C11" w:rsidP="00D268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กลุ่มสาระการเรียนรูภาษาต่างประเทศ</w:t>
            </w:r>
          </w:p>
        </w:tc>
      </w:tr>
    </w:tbl>
    <w:p w:rsidR="00876C11" w:rsidRDefault="00876C11" w:rsidP="00876C11">
      <w:pPr>
        <w:pStyle w:val="aa"/>
        <w:rPr>
          <w:sz w:val="28"/>
          <w:szCs w:val="28"/>
        </w:rPr>
      </w:pPr>
    </w:p>
    <w:p w:rsidR="00876C11" w:rsidRDefault="00876C11" w:rsidP="00876C11">
      <w:pPr>
        <w:pStyle w:val="aa"/>
        <w:rPr>
          <w:sz w:val="28"/>
          <w:szCs w:val="28"/>
        </w:rPr>
      </w:pPr>
    </w:p>
    <w:p w:rsidR="00876C11" w:rsidRDefault="00876C11" w:rsidP="00876C11">
      <w:pPr>
        <w:autoSpaceDE w:val="0"/>
        <w:autoSpaceDN w:val="0"/>
        <w:adjustRightInd w:val="0"/>
        <w:ind w:left="720" w:hanging="11"/>
        <w:jc w:val="center"/>
        <w:rPr>
          <w:rFonts w:ascii="TH SarabunPSK" w:hAnsi="TH SarabunPSK" w:cs="TH SarabunPSK"/>
          <w:b/>
          <w:bCs/>
          <w:sz w:val="40"/>
          <w:szCs w:val="40"/>
          <w:cs/>
        </w:rPr>
        <w:sectPr w:rsidR="00876C11" w:rsidSect="00452E61">
          <w:pgSz w:w="16838" w:h="11906" w:orient="landscape"/>
          <w:pgMar w:top="1418" w:right="567" w:bottom="1843" w:left="1134" w:header="709" w:footer="709" w:gutter="0"/>
          <w:cols w:space="708"/>
          <w:docGrid w:linePitch="360"/>
        </w:sectPr>
      </w:pPr>
      <w:bookmarkStart w:id="0" w:name="_GoBack"/>
    </w:p>
    <w:p w:rsidR="00876C11" w:rsidRDefault="00876C11" w:rsidP="00401422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876C11" w:rsidSect="00876C11">
          <w:pgSz w:w="16838" w:h="11906" w:orient="landscape"/>
          <w:pgMar w:top="1134" w:right="851" w:bottom="1701" w:left="851" w:header="709" w:footer="709" w:gutter="0"/>
          <w:cols w:space="708"/>
          <w:docGrid w:linePitch="360"/>
        </w:sectPr>
      </w:pPr>
    </w:p>
    <w:bookmarkEnd w:id="0"/>
    <w:p w:rsidR="00876C11" w:rsidRPr="00011A78" w:rsidRDefault="00876C11" w:rsidP="00401422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876C11" w:rsidRPr="00011A78" w:rsidSect="00882D13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86A" w:rsidRDefault="00C6686A" w:rsidP="00AB7F0B">
      <w:r>
        <w:separator/>
      </w:r>
    </w:p>
  </w:endnote>
  <w:endnote w:type="continuationSeparator" w:id="0">
    <w:p w:rsidR="00C6686A" w:rsidRDefault="00C6686A" w:rsidP="00AB7F0B">
      <w:r>
        <w:continuationSeparator/>
      </w:r>
    </w:p>
  </w:endnote>
  <w:endnote w:id="1">
    <w:p w:rsidR="0067593C" w:rsidRDefault="0067593C">
      <w:pPr>
        <w:pStyle w:val="af"/>
        <w:rPr>
          <w:cs/>
        </w:rPr>
      </w:pPr>
      <w:r>
        <w:rPr>
          <w:rStyle w:val="af1"/>
        </w:rPr>
        <w:endnoteRef/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86A" w:rsidRDefault="00C6686A" w:rsidP="00AB7F0B">
      <w:r>
        <w:separator/>
      </w:r>
    </w:p>
  </w:footnote>
  <w:footnote w:type="continuationSeparator" w:id="0">
    <w:p w:rsidR="00C6686A" w:rsidRDefault="00C6686A" w:rsidP="00AB7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0B" w:rsidRDefault="00AB7F0B">
    <w:pPr>
      <w:pStyle w:val="a5"/>
      <w:jc w:val="right"/>
    </w:pPr>
  </w:p>
  <w:p w:rsidR="00AB7F0B" w:rsidRDefault="00AB7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77D"/>
    <w:multiLevelType w:val="hybridMultilevel"/>
    <w:tmpl w:val="AF803BF6"/>
    <w:lvl w:ilvl="0" w:tplc="00A4F8A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04B0F9A"/>
    <w:multiLevelType w:val="hybridMultilevel"/>
    <w:tmpl w:val="01AA14CA"/>
    <w:lvl w:ilvl="0" w:tplc="BFDCE5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9370C2"/>
    <w:multiLevelType w:val="hybridMultilevel"/>
    <w:tmpl w:val="68BC7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22919"/>
    <w:multiLevelType w:val="multilevel"/>
    <w:tmpl w:val="AAFCFD7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5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sz w:val="32"/>
      </w:rPr>
    </w:lvl>
  </w:abstractNum>
  <w:abstractNum w:abstractNumId="4">
    <w:nsid w:val="68943549"/>
    <w:multiLevelType w:val="hybridMultilevel"/>
    <w:tmpl w:val="372E3B8A"/>
    <w:lvl w:ilvl="0" w:tplc="81AAFF8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A24BA4"/>
    <w:multiLevelType w:val="hybridMultilevel"/>
    <w:tmpl w:val="602AC25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0646F2"/>
    <w:multiLevelType w:val="hybridMultilevel"/>
    <w:tmpl w:val="DBEC71E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AA1476"/>
    <w:rsid w:val="00000A11"/>
    <w:rsid w:val="00011A78"/>
    <w:rsid w:val="000363A7"/>
    <w:rsid w:val="0004774F"/>
    <w:rsid w:val="0004784B"/>
    <w:rsid w:val="0006375B"/>
    <w:rsid w:val="00067FFB"/>
    <w:rsid w:val="000A19E2"/>
    <w:rsid w:val="000B2FE6"/>
    <w:rsid w:val="000C55FB"/>
    <w:rsid w:val="000C754C"/>
    <w:rsid w:val="000D4F4C"/>
    <w:rsid w:val="000F18F6"/>
    <w:rsid w:val="000F54F6"/>
    <w:rsid w:val="001056C9"/>
    <w:rsid w:val="0010730A"/>
    <w:rsid w:val="001420E4"/>
    <w:rsid w:val="00143EDA"/>
    <w:rsid w:val="00144DA4"/>
    <w:rsid w:val="00145AD2"/>
    <w:rsid w:val="00155B10"/>
    <w:rsid w:val="0016380F"/>
    <w:rsid w:val="00167C2D"/>
    <w:rsid w:val="001A0A39"/>
    <w:rsid w:val="001B0C80"/>
    <w:rsid w:val="001C3316"/>
    <w:rsid w:val="00213E88"/>
    <w:rsid w:val="00231147"/>
    <w:rsid w:val="002624C0"/>
    <w:rsid w:val="00262A72"/>
    <w:rsid w:val="00270B0D"/>
    <w:rsid w:val="00284A02"/>
    <w:rsid w:val="002C0B66"/>
    <w:rsid w:val="002D37F6"/>
    <w:rsid w:val="002E3181"/>
    <w:rsid w:val="0030115C"/>
    <w:rsid w:val="00307F2C"/>
    <w:rsid w:val="003211AD"/>
    <w:rsid w:val="003220A8"/>
    <w:rsid w:val="00325A09"/>
    <w:rsid w:val="00326476"/>
    <w:rsid w:val="00336E90"/>
    <w:rsid w:val="00336FE9"/>
    <w:rsid w:val="00347932"/>
    <w:rsid w:val="003530D5"/>
    <w:rsid w:val="00354471"/>
    <w:rsid w:val="0035708B"/>
    <w:rsid w:val="00375D33"/>
    <w:rsid w:val="00392380"/>
    <w:rsid w:val="003C63A8"/>
    <w:rsid w:val="003C7872"/>
    <w:rsid w:val="003E2269"/>
    <w:rsid w:val="00401422"/>
    <w:rsid w:val="00402618"/>
    <w:rsid w:val="0040748A"/>
    <w:rsid w:val="004136FB"/>
    <w:rsid w:val="00417FAD"/>
    <w:rsid w:val="00454930"/>
    <w:rsid w:val="00455EF2"/>
    <w:rsid w:val="00464F96"/>
    <w:rsid w:val="00465CBA"/>
    <w:rsid w:val="00467DAA"/>
    <w:rsid w:val="0047419B"/>
    <w:rsid w:val="00480103"/>
    <w:rsid w:val="0048506C"/>
    <w:rsid w:val="004B7BC1"/>
    <w:rsid w:val="004C61F2"/>
    <w:rsid w:val="004D29A1"/>
    <w:rsid w:val="004E2DA7"/>
    <w:rsid w:val="004E75A2"/>
    <w:rsid w:val="004F06AA"/>
    <w:rsid w:val="00504EB6"/>
    <w:rsid w:val="0050533B"/>
    <w:rsid w:val="005150CC"/>
    <w:rsid w:val="00533868"/>
    <w:rsid w:val="00542A76"/>
    <w:rsid w:val="0056193E"/>
    <w:rsid w:val="00583C66"/>
    <w:rsid w:val="005D0074"/>
    <w:rsid w:val="005D319B"/>
    <w:rsid w:val="005F2A49"/>
    <w:rsid w:val="005F3F10"/>
    <w:rsid w:val="0060665A"/>
    <w:rsid w:val="0062093D"/>
    <w:rsid w:val="0064067A"/>
    <w:rsid w:val="0064617B"/>
    <w:rsid w:val="00655C19"/>
    <w:rsid w:val="006631F9"/>
    <w:rsid w:val="0067593C"/>
    <w:rsid w:val="006B0EE2"/>
    <w:rsid w:val="006B77C1"/>
    <w:rsid w:val="006E521E"/>
    <w:rsid w:val="006E58E9"/>
    <w:rsid w:val="006F33EC"/>
    <w:rsid w:val="0070575F"/>
    <w:rsid w:val="00705AEB"/>
    <w:rsid w:val="00733606"/>
    <w:rsid w:val="00734273"/>
    <w:rsid w:val="007820CD"/>
    <w:rsid w:val="00790BBA"/>
    <w:rsid w:val="007B72A5"/>
    <w:rsid w:val="007C19F3"/>
    <w:rsid w:val="007C43C4"/>
    <w:rsid w:val="007D5B81"/>
    <w:rsid w:val="007F1FF4"/>
    <w:rsid w:val="007F5FA8"/>
    <w:rsid w:val="007F7AD9"/>
    <w:rsid w:val="00805897"/>
    <w:rsid w:val="008257B3"/>
    <w:rsid w:val="00834936"/>
    <w:rsid w:val="008410D1"/>
    <w:rsid w:val="00845C89"/>
    <w:rsid w:val="008535A4"/>
    <w:rsid w:val="00856346"/>
    <w:rsid w:val="00876C11"/>
    <w:rsid w:val="00882D13"/>
    <w:rsid w:val="0089273B"/>
    <w:rsid w:val="00893DAC"/>
    <w:rsid w:val="008C31B3"/>
    <w:rsid w:val="008C45AB"/>
    <w:rsid w:val="008C4A2A"/>
    <w:rsid w:val="008D7CEC"/>
    <w:rsid w:val="008E32A2"/>
    <w:rsid w:val="008F6607"/>
    <w:rsid w:val="00902308"/>
    <w:rsid w:val="00904D3B"/>
    <w:rsid w:val="009074F1"/>
    <w:rsid w:val="0090786B"/>
    <w:rsid w:val="0091512E"/>
    <w:rsid w:val="00915F02"/>
    <w:rsid w:val="00920A5E"/>
    <w:rsid w:val="00925905"/>
    <w:rsid w:val="00927C4B"/>
    <w:rsid w:val="00956BB6"/>
    <w:rsid w:val="009657BD"/>
    <w:rsid w:val="00970439"/>
    <w:rsid w:val="0098087C"/>
    <w:rsid w:val="00986B3C"/>
    <w:rsid w:val="0098709B"/>
    <w:rsid w:val="00992823"/>
    <w:rsid w:val="009937F1"/>
    <w:rsid w:val="009A1DCF"/>
    <w:rsid w:val="009B025D"/>
    <w:rsid w:val="009B3AA8"/>
    <w:rsid w:val="009C1095"/>
    <w:rsid w:val="009D30AC"/>
    <w:rsid w:val="009F0709"/>
    <w:rsid w:val="009F3305"/>
    <w:rsid w:val="00A067F9"/>
    <w:rsid w:val="00A2442D"/>
    <w:rsid w:val="00A412F7"/>
    <w:rsid w:val="00A4478B"/>
    <w:rsid w:val="00A521BF"/>
    <w:rsid w:val="00A556C6"/>
    <w:rsid w:val="00A70F76"/>
    <w:rsid w:val="00A73102"/>
    <w:rsid w:val="00A90A12"/>
    <w:rsid w:val="00A91740"/>
    <w:rsid w:val="00A920E2"/>
    <w:rsid w:val="00AA1476"/>
    <w:rsid w:val="00AB2060"/>
    <w:rsid w:val="00AB4CE5"/>
    <w:rsid w:val="00AB704A"/>
    <w:rsid w:val="00AB7F0B"/>
    <w:rsid w:val="00AC7EEE"/>
    <w:rsid w:val="00AD68C8"/>
    <w:rsid w:val="00AD72C4"/>
    <w:rsid w:val="00B0159A"/>
    <w:rsid w:val="00B06B93"/>
    <w:rsid w:val="00B15763"/>
    <w:rsid w:val="00B32F1D"/>
    <w:rsid w:val="00B41D95"/>
    <w:rsid w:val="00B42068"/>
    <w:rsid w:val="00B512F8"/>
    <w:rsid w:val="00B60D43"/>
    <w:rsid w:val="00B71FDD"/>
    <w:rsid w:val="00B7318E"/>
    <w:rsid w:val="00B86EA2"/>
    <w:rsid w:val="00B917DF"/>
    <w:rsid w:val="00BA54C4"/>
    <w:rsid w:val="00BC2144"/>
    <w:rsid w:val="00BE26A7"/>
    <w:rsid w:val="00C052C3"/>
    <w:rsid w:val="00C11CC7"/>
    <w:rsid w:val="00C2173C"/>
    <w:rsid w:val="00C26ABB"/>
    <w:rsid w:val="00C32FD4"/>
    <w:rsid w:val="00C6225C"/>
    <w:rsid w:val="00C62528"/>
    <w:rsid w:val="00C6686A"/>
    <w:rsid w:val="00C672A8"/>
    <w:rsid w:val="00C67CEF"/>
    <w:rsid w:val="00C76A87"/>
    <w:rsid w:val="00C90297"/>
    <w:rsid w:val="00CB01A3"/>
    <w:rsid w:val="00CB2406"/>
    <w:rsid w:val="00CB5B7E"/>
    <w:rsid w:val="00CB7277"/>
    <w:rsid w:val="00CC0623"/>
    <w:rsid w:val="00CC34B6"/>
    <w:rsid w:val="00CD3142"/>
    <w:rsid w:val="00CE2A4B"/>
    <w:rsid w:val="00D03705"/>
    <w:rsid w:val="00D04AF5"/>
    <w:rsid w:val="00D1424B"/>
    <w:rsid w:val="00D40E36"/>
    <w:rsid w:val="00D42343"/>
    <w:rsid w:val="00D74EB1"/>
    <w:rsid w:val="00D77A58"/>
    <w:rsid w:val="00D80DAE"/>
    <w:rsid w:val="00DA6727"/>
    <w:rsid w:val="00DC2234"/>
    <w:rsid w:val="00DC6E64"/>
    <w:rsid w:val="00DD44D8"/>
    <w:rsid w:val="00DE4053"/>
    <w:rsid w:val="00DE65DB"/>
    <w:rsid w:val="00E03063"/>
    <w:rsid w:val="00E12E3C"/>
    <w:rsid w:val="00E21C76"/>
    <w:rsid w:val="00E37B50"/>
    <w:rsid w:val="00E440FB"/>
    <w:rsid w:val="00E72BBF"/>
    <w:rsid w:val="00E75C71"/>
    <w:rsid w:val="00E84664"/>
    <w:rsid w:val="00EA621C"/>
    <w:rsid w:val="00EA6FF4"/>
    <w:rsid w:val="00EC2D64"/>
    <w:rsid w:val="00EC7F1B"/>
    <w:rsid w:val="00ED245D"/>
    <w:rsid w:val="00EF3C11"/>
    <w:rsid w:val="00EF4438"/>
    <w:rsid w:val="00F0096E"/>
    <w:rsid w:val="00F018D7"/>
    <w:rsid w:val="00F02B7E"/>
    <w:rsid w:val="00F05C20"/>
    <w:rsid w:val="00F14040"/>
    <w:rsid w:val="00F608E9"/>
    <w:rsid w:val="00F63FA7"/>
    <w:rsid w:val="00F77951"/>
    <w:rsid w:val="00F8396E"/>
    <w:rsid w:val="00F93B9C"/>
    <w:rsid w:val="00F95985"/>
    <w:rsid w:val="00FA234B"/>
    <w:rsid w:val="00FA7906"/>
    <w:rsid w:val="00FC0AC0"/>
    <w:rsid w:val="00FC2DEF"/>
    <w:rsid w:val="00FC4144"/>
    <w:rsid w:val="00FC6A5E"/>
    <w:rsid w:val="00FD5FAE"/>
    <w:rsid w:val="00FF0AF6"/>
    <w:rsid w:val="00FF5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AutoShape 4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pPr>
      <w:ind w:left="0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B7F0B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AB7F0B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AB7F0B"/>
    <w:rPr>
      <w:rFonts w:ascii="Times New Roman" w:eastAsia="Times New Roman" w:hAnsi="Times New Roman" w:cs="Angsana New"/>
      <w:sz w:val="24"/>
    </w:rPr>
  </w:style>
  <w:style w:type="paragraph" w:styleId="a9">
    <w:name w:val="No Spacing"/>
    <w:uiPriority w:val="1"/>
    <w:qFormat/>
    <w:rsid w:val="00893DAC"/>
    <w:pPr>
      <w:ind w:left="0"/>
      <w:jc w:val="left"/>
    </w:pPr>
  </w:style>
  <w:style w:type="paragraph" w:styleId="aa">
    <w:name w:val="Body Text"/>
    <w:basedOn w:val="a"/>
    <w:link w:val="ab"/>
    <w:rsid w:val="000B2FE6"/>
    <w:rPr>
      <w:rFonts w:ascii="Angsana New" w:eastAsia="Cordia New" w:hAnsi="Angsana New"/>
      <w:b/>
      <w:bCs/>
      <w:sz w:val="36"/>
      <w:szCs w:val="36"/>
    </w:rPr>
  </w:style>
  <w:style w:type="character" w:customStyle="1" w:styleId="ab">
    <w:name w:val="เนื้อความ อักขระ"/>
    <w:basedOn w:val="a0"/>
    <w:link w:val="aa"/>
    <w:rsid w:val="000B2FE6"/>
    <w:rPr>
      <w:rFonts w:ascii="Angsana New" w:eastAsia="Cordia New" w:hAnsi="Angsana New" w:cs="Angsana New"/>
      <w:b/>
      <w:bCs/>
      <w:sz w:val="36"/>
      <w:szCs w:val="36"/>
    </w:rPr>
  </w:style>
  <w:style w:type="paragraph" w:styleId="ac">
    <w:name w:val="Balloon Text"/>
    <w:basedOn w:val="a"/>
    <w:link w:val="ad"/>
    <w:uiPriority w:val="99"/>
    <w:semiHidden/>
    <w:unhideWhenUsed/>
    <w:rsid w:val="007D5B81"/>
    <w:rPr>
      <w:rFonts w:ascii="Leelawadee" w:hAnsi="Leelawadee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7D5B81"/>
    <w:rPr>
      <w:rFonts w:ascii="Leelawadee" w:eastAsia="Times New Roman" w:hAnsi="Leelawadee" w:cs="Angsana New"/>
      <w:sz w:val="18"/>
      <w:szCs w:val="22"/>
    </w:rPr>
  </w:style>
  <w:style w:type="character" w:styleId="ae">
    <w:name w:val="Subtle Emphasis"/>
    <w:basedOn w:val="a0"/>
    <w:uiPriority w:val="19"/>
    <w:qFormat/>
    <w:rsid w:val="00E440FB"/>
    <w:rPr>
      <w:i/>
      <w:iCs/>
      <w:color w:val="404040" w:themeColor="text1" w:themeTint="BF"/>
    </w:rPr>
  </w:style>
  <w:style w:type="table" w:customStyle="1" w:styleId="1">
    <w:name w:val="เส้นตาราง1"/>
    <w:basedOn w:val="a1"/>
    <w:next w:val="a3"/>
    <w:rsid w:val="00790BBA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endnote text"/>
    <w:basedOn w:val="a"/>
    <w:link w:val="af0"/>
    <w:uiPriority w:val="99"/>
    <w:semiHidden/>
    <w:unhideWhenUsed/>
    <w:rsid w:val="0067593C"/>
    <w:rPr>
      <w:sz w:val="20"/>
      <w:szCs w:val="25"/>
    </w:rPr>
  </w:style>
  <w:style w:type="character" w:customStyle="1" w:styleId="af0">
    <w:name w:val="ข้อความอ้างอิงท้ายเรื่อง อักขระ"/>
    <w:basedOn w:val="a0"/>
    <w:link w:val="af"/>
    <w:uiPriority w:val="99"/>
    <w:semiHidden/>
    <w:rsid w:val="0067593C"/>
    <w:rPr>
      <w:rFonts w:ascii="Times New Roman" w:eastAsia="Times New Roman" w:hAnsi="Times New Roman" w:cs="Angsana New"/>
      <w:sz w:val="20"/>
      <w:szCs w:val="25"/>
    </w:rPr>
  </w:style>
  <w:style w:type="character" w:styleId="af1">
    <w:name w:val="endnote reference"/>
    <w:basedOn w:val="a0"/>
    <w:uiPriority w:val="99"/>
    <w:semiHidden/>
    <w:unhideWhenUsed/>
    <w:rsid w:val="0067593C"/>
    <w:rPr>
      <w:sz w:val="32"/>
      <w:szCs w:val="32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094B2-081C-4CC1-9AA2-CB7BFB4EF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4</cp:revision>
  <cp:lastPrinted>2016-07-24T17:08:00Z</cp:lastPrinted>
  <dcterms:created xsi:type="dcterms:W3CDTF">2016-10-13T07:32:00Z</dcterms:created>
  <dcterms:modified xsi:type="dcterms:W3CDTF">2016-10-13T08:15:00Z</dcterms:modified>
</cp:coreProperties>
</file>